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653" w:rsidRPr="0059617D" w:rsidRDefault="00984653" w:rsidP="00984653">
      <w:pPr>
        <w:shd w:val="clear" w:color="auto" w:fill="FFFFFF"/>
        <w:spacing w:line="288" w:lineRule="atLeast"/>
        <w:textAlignment w:val="baseline"/>
        <w:outlineLvl w:val="1"/>
        <w:rPr>
          <w:rFonts w:ascii="Minion Pro" w:eastAsia="Times New Roman" w:hAnsi="Minion Pro" w:cs="Times New Roman"/>
          <w:b/>
          <w:bCs/>
          <w:color w:val="3F7FC3"/>
          <w:sz w:val="24"/>
          <w:szCs w:val="24"/>
          <w:lang w:eastAsia="hr-HR"/>
        </w:rPr>
      </w:pPr>
      <w:r w:rsidRPr="0059617D">
        <w:rPr>
          <w:rFonts w:ascii="Minion Pro" w:eastAsia="Times New Roman" w:hAnsi="Minion Pro" w:cs="Times New Roman"/>
          <w:b/>
          <w:bCs/>
          <w:color w:val="3F7FC3"/>
          <w:sz w:val="24"/>
          <w:szCs w:val="24"/>
          <w:lang w:eastAsia="hr-HR"/>
        </w:rPr>
        <w:t>Odluka o upisu učenika u I. razred srednje škole u školskoj godini 2020./2021.</w:t>
      </w:r>
    </w:p>
    <w:p w:rsidR="00984653" w:rsidRPr="0059617D" w:rsidRDefault="00984653" w:rsidP="00984653">
      <w:pPr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231F20"/>
          <w:sz w:val="24"/>
          <w:szCs w:val="24"/>
          <w:lang w:eastAsia="hr-HR"/>
        </w:rPr>
      </w:pPr>
      <w:r w:rsidRPr="0059617D">
        <w:rPr>
          <w:rFonts w:ascii="Times New Roman" w:eastAsia="Times New Roman" w:hAnsi="Times New Roman" w:cs="Times New Roman"/>
          <w:b/>
          <w:bCs/>
          <w:caps/>
          <w:color w:val="231F20"/>
          <w:sz w:val="24"/>
          <w:szCs w:val="24"/>
          <w:lang w:eastAsia="hr-HR"/>
        </w:rPr>
        <w:t>MINISTARSTVO ZNANOSTI I OBRAZOVANJA</w:t>
      </w:r>
    </w:p>
    <w:p w:rsidR="00984653" w:rsidRPr="0059617D" w:rsidRDefault="00984653" w:rsidP="00984653">
      <w:pPr>
        <w:spacing w:after="48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  <w:r w:rsidRPr="0059617D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1240</w:t>
      </w:r>
    </w:p>
    <w:p w:rsidR="00984653" w:rsidRPr="0059617D" w:rsidRDefault="00984653" w:rsidP="00984653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9617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Na temelju članka 22. stavka 7. Zakona o odgoju i obrazovanju u osnovnoj i srednjoj školi (»Narodne novine«, broj 87/2008, 86/2009, 92/2010, 105/2010 – </w:t>
      </w:r>
      <w:proofErr w:type="spellStart"/>
      <w:r w:rsidRPr="0059617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ispr</w:t>
      </w:r>
      <w:proofErr w:type="spellEnd"/>
      <w:r w:rsidRPr="0059617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., 90/2011, 16/2012, 86/2012, 94/2013, 152/2014, 7/2017, 68/2018 i 98/2019), ministrica znanosti i obrazovanja donosi</w:t>
      </w:r>
    </w:p>
    <w:p w:rsidR="00984653" w:rsidRPr="0059617D" w:rsidRDefault="00984653" w:rsidP="00984653">
      <w:pPr>
        <w:spacing w:before="153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  <w:r w:rsidRPr="0059617D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ODLUKU</w:t>
      </w:r>
    </w:p>
    <w:p w:rsidR="00984653" w:rsidRPr="0059617D" w:rsidRDefault="00984653" w:rsidP="00984653">
      <w:pPr>
        <w:spacing w:before="68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  <w:r w:rsidRPr="0059617D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O UPISU UČENIKA U I. RAZRED SREDNJE ŠKOLE U ŠKOLSKOJ GODINI 2020./2021.</w:t>
      </w:r>
    </w:p>
    <w:p w:rsidR="00984653" w:rsidRPr="0059617D" w:rsidRDefault="00984653" w:rsidP="00984653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9617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OPĆE ODREDBE</w:t>
      </w:r>
    </w:p>
    <w:p w:rsidR="00984653" w:rsidRPr="0059617D" w:rsidRDefault="00984653" w:rsidP="00984653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9617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I.</w:t>
      </w:r>
    </w:p>
    <w:p w:rsidR="00984653" w:rsidRPr="0059617D" w:rsidRDefault="00984653" w:rsidP="00984653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9617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Ovom Odlukom utvrđuje se postupak i način upisa učenika, broj upisnih mjesta u razrednim odjelima prvih razreda srednjih škola, utvrđuju se rokovi za prijavu i upis te ostali uvjeti i postupci za upis učenika u I. razred srednje škole u školskoj godini 2020./2021.</w:t>
      </w:r>
    </w:p>
    <w:p w:rsidR="00984653" w:rsidRPr="0059617D" w:rsidRDefault="00984653" w:rsidP="00984653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9617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II.</w:t>
      </w:r>
    </w:p>
    <w:p w:rsidR="00984653" w:rsidRPr="0059617D" w:rsidRDefault="00984653" w:rsidP="00984653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9617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 I. razred srednje škole učenici se upisuju u skladu s ovom Odlukom i Pravilnikom o elementima i kriterijima za izbor kandidata za upis u I. razred srednje škole (»Narodne novine«, broj: 49/2015 i 47/2017), (u daljnjem tekstu: Pravilnik o elementima i kriterijima).</w:t>
      </w:r>
    </w:p>
    <w:p w:rsidR="00984653" w:rsidRPr="0059617D" w:rsidRDefault="00984653" w:rsidP="00984653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9617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III.</w:t>
      </w:r>
    </w:p>
    <w:p w:rsidR="00984653" w:rsidRPr="0059617D" w:rsidRDefault="00984653" w:rsidP="00984653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9617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Učenici se prijavljuju i upisuju u I. razred srednje škole u školskoj godini 2020./2021. elektroničkim načinom preko mrežne stranice Nacionalnoga informacijskog sustava prijava i upisa u srednje škole (u daljnjemu tekstu: </w:t>
      </w:r>
      <w:proofErr w:type="spellStart"/>
      <w:r w:rsidRPr="0059617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NISpuSŠ</w:t>
      </w:r>
      <w:proofErr w:type="spellEnd"/>
      <w:r w:rsidRPr="0059617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) www.upisi.hr, a na temelju natječaja za upis koji raspisuju i objavljuju škole.</w:t>
      </w:r>
    </w:p>
    <w:p w:rsidR="00984653" w:rsidRPr="0059617D" w:rsidRDefault="00984653" w:rsidP="00984653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9617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IV.</w:t>
      </w:r>
    </w:p>
    <w:p w:rsidR="00984653" w:rsidRPr="0059617D" w:rsidRDefault="00984653" w:rsidP="00984653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9617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 I. razred srednjih škola Republike Hrvatske u programe redovitog obrazovanja u školskoj godini 2020./2021. planira se broj upisnih mjesta za ukupno 47.445 učenika u 2.210 razrednih odjela.</w:t>
      </w:r>
    </w:p>
    <w:p w:rsidR="00984653" w:rsidRPr="0059617D" w:rsidRDefault="00984653" w:rsidP="00984653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9617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V.</w:t>
      </w:r>
    </w:p>
    <w:p w:rsidR="00984653" w:rsidRPr="0059617D" w:rsidRDefault="00984653" w:rsidP="00984653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9617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(1) U srednje škole kojima je osnivač Republika Hrvatska, jedinice lokalne samouprave te jedinice područne (regionalne) samouprave u I. razred redovitog obrazovanja planira se broj upisnih mjesta za ukupno 44.903 učenika u 2.080 razrednih odjela:</w:t>
      </w:r>
    </w:p>
    <w:p w:rsidR="00984653" w:rsidRPr="0059617D" w:rsidRDefault="00984653" w:rsidP="00984653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9617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1) u gimnazijske programe 10.643 učenika u 457 razrednih odjela ili 23,7 %;</w:t>
      </w:r>
    </w:p>
    <w:p w:rsidR="00984653" w:rsidRPr="0059617D" w:rsidRDefault="00984653" w:rsidP="00984653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9617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2) u programe obrazovanja za stjecanje strukovne kvalifikacije u trajanju od četiri godine 18.709 učenika u 826 razrednih odjela ili 41,67 %;</w:t>
      </w:r>
    </w:p>
    <w:p w:rsidR="00984653" w:rsidRPr="0059617D" w:rsidRDefault="00984653" w:rsidP="00984653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9617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3) u programe obrazovanja za stjecanje strukovne kvalifikacije u trajanju od tri godine 6.892 učenika u 314 razrednih odjela ili 15,35 %;</w:t>
      </w:r>
    </w:p>
    <w:p w:rsidR="00984653" w:rsidRPr="0059617D" w:rsidRDefault="00984653" w:rsidP="00984653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9617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4) u programe obrazovanja za vezane obrte u trajanju od tri godine 5.114 učenika u 228 razrednih odjela ili 11,39 %;</w:t>
      </w:r>
    </w:p>
    <w:p w:rsidR="00984653" w:rsidRPr="0059617D" w:rsidRDefault="00984653" w:rsidP="00984653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9617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5) u programe obrazovanja za stjecanje strukovne kvalifikacije medicinska sestra opće njege/medicinski tehničar opće njege u trajanju od pet godina 1.093 učenika u 44 razredna odjela ili 2,43 %;</w:t>
      </w:r>
    </w:p>
    <w:p w:rsidR="00984653" w:rsidRPr="0059617D" w:rsidRDefault="00984653" w:rsidP="00984653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9617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6) u programe obrazovanja za stjecanje niže stručne spreme 169 učenika u 10 razrednih odjela ili 0,38 %;</w:t>
      </w:r>
    </w:p>
    <w:p w:rsidR="00984653" w:rsidRPr="0059617D" w:rsidRDefault="00984653" w:rsidP="00984653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9617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lastRenderedPageBreak/>
        <w:t>7) u prilagođene i posebne programe za učenike s teškoćama u razvoju 886 učenika u 112 razrednih odjela ili 1,97 %;</w:t>
      </w:r>
    </w:p>
    <w:p w:rsidR="00984653" w:rsidRPr="0059617D" w:rsidRDefault="00984653" w:rsidP="00984653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9617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8) u programe obrazovanja glazbenih i plesnih škola 1.397 učenika u 89 razrednih odjela ili 3,11 %.</w:t>
      </w:r>
    </w:p>
    <w:p w:rsidR="00984653" w:rsidRPr="0059617D" w:rsidRDefault="00984653" w:rsidP="00984653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9617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(2) U I. razred srednjih škola kojima je osnivač Republika Hrvatska, jedinice lokalne samouprave te jedinice područne (regionalne) samouprave, učenici će se upisivati prema vrstama programa obrazovanja, školama i odobrenim mjestima za upis koja su utvrđena u </w:t>
      </w:r>
      <w:r w:rsidRPr="0059617D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lang w:eastAsia="hr-HR"/>
        </w:rPr>
        <w:t>Strukturi razrednih odjela i broju učenika I. razreda srednjih škola u školskoj godini 2020./2021., I. dio – srednje škole kojima je osnivač Republika Hrvatska, jedinice lokalne samouprave te jedinice područne (regionalne) samouprave </w:t>
      </w:r>
      <w:r w:rsidRPr="0059617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(u daljnjem tekstu: </w:t>
      </w:r>
      <w:r w:rsidRPr="0059617D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lang w:eastAsia="hr-HR"/>
        </w:rPr>
        <w:t>Struktura), </w:t>
      </w:r>
      <w:r w:rsidRPr="0059617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koja je u Dodatku ove odluke i njezin je sastavni dio.</w:t>
      </w:r>
    </w:p>
    <w:p w:rsidR="00984653" w:rsidRPr="0059617D" w:rsidRDefault="00984653" w:rsidP="00984653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9617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VI.</w:t>
      </w:r>
    </w:p>
    <w:p w:rsidR="00984653" w:rsidRPr="0059617D" w:rsidRDefault="00984653" w:rsidP="00984653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9617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 programe redovitog obrazovanja u srednjim školama čiji su osnivači vjerske zajednice s pravom javnosti u I. razred redovitog obrazovanja planira se mogućnost upisa za 901 učenik u 38 razrednih odjela prema vrstama programa obrazovanja, školama i odobrenim mjestima za upis koja su utvrđena </w:t>
      </w:r>
      <w:r w:rsidRPr="0059617D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lang w:eastAsia="hr-HR"/>
        </w:rPr>
        <w:t>u Strukturi razrednih odjela i broju učenika I. razreda srednjih škola u školskoj godini 2020./2021., II. dio – škole čiji su osnivači vjerske zajednice </w:t>
      </w:r>
      <w:r w:rsidRPr="0059617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(u daljnjem tekstu: </w:t>
      </w:r>
      <w:r w:rsidRPr="0059617D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lang w:eastAsia="hr-HR"/>
        </w:rPr>
        <w:t>Struktura), </w:t>
      </w:r>
      <w:r w:rsidRPr="0059617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koja je u Dodatku ove odluke i njezin je sastavni dio.</w:t>
      </w:r>
    </w:p>
    <w:p w:rsidR="00984653" w:rsidRPr="0059617D" w:rsidRDefault="00984653" w:rsidP="00984653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9617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VII.</w:t>
      </w:r>
    </w:p>
    <w:p w:rsidR="00984653" w:rsidRPr="0059617D" w:rsidRDefault="00984653" w:rsidP="00984653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9617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 programe redovitog obrazovanja u srednjim školama čiji su osnivači pravne ili fizičke osobe, u I. razred planira se mogućnost upisa za 1.641 učenik u 92 razredna odjela prema vrstama programa obrazovanja, školama i odobrenim mjestima za upis koja su utvrđena u </w:t>
      </w:r>
      <w:r w:rsidRPr="0059617D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lang w:eastAsia="hr-HR"/>
        </w:rPr>
        <w:t>Strukturi razrednih odjela i broju učenika I. razreda srednjih škola u školskoj godini 2020./2021., III. dio – privatne škole </w:t>
      </w:r>
      <w:r w:rsidRPr="0059617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(u daljnjem tekstu: </w:t>
      </w:r>
      <w:r w:rsidRPr="0059617D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lang w:eastAsia="hr-HR"/>
        </w:rPr>
        <w:t>Struktura), </w:t>
      </w:r>
      <w:r w:rsidRPr="0059617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koja je u Dodatku i njezin je sastavni dio.</w:t>
      </w:r>
    </w:p>
    <w:p w:rsidR="00984653" w:rsidRPr="0059617D" w:rsidRDefault="00984653" w:rsidP="00984653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9617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TIJELA KOJA SUDJELUJU U PROVEDBI ELEKTRONIČKIH PRIJAVA I UPISA U SREDNJE ŠKOLE</w:t>
      </w:r>
    </w:p>
    <w:p w:rsidR="00984653" w:rsidRPr="0059617D" w:rsidRDefault="00984653" w:rsidP="00984653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9617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VIII.</w:t>
      </w:r>
    </w:p>
    <w:p w:rsidR="00984653" w:rsidRPr="0059617D" w:rsidRDefault="00984653" w:rsidP="00984653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9617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(1) U postupku provedbe elektroničkih prijava i upisa u srednje škole pripremne i druge radnje provode upisna povjerenstva osnovnih i srednjih škola, upravni odjeli nadležni za obrazovanje u županijama, odnosno Gradski ured za obrazovanje Grada Zagreba, Središnji prijavni ured Agencije za znanost i visoko obrazovanje i Središnji državni ured za šport.</w:t>
      </w:r>
    </w:p>
    <w:p w:rsidR="00984653" w:rsidRPr="0059617D" w:rsidRDefault="00984653" w:rsidP="00984653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9617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(2) Upisna povjerenstva dužna su biti dostupna tijekom cijeloga trajanja upisnoga postupka.</w:t>
      </w:r>
    </w:p>
    <w:p w:rsidR="00984653" w:rsidRPr="0059617D" w:rsidRDefault="00984653" w:rsidP="00984653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9617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(3) Sve osobe uključene u organizaciju i provođenje postupka elektroničkih prijava i upisa u srednje škole dužne su čuvati tajnost podataka, o čemu potpisuju izjavu čiji obrazac propisuje Ministarstvo znanosti i obrazovanja (u daljnjem tekstu: Ministarstvo).</w:t>
      </w:r>
    </w:p>
    <w:p w:rsidR="00984653" w:rsidRPr="0059617D" w:rsidRDefault="00984653" w:rsidP="00984653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9617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(4) Kvalitetu postupka provedbe elektroničkih prijava i upisa u srednje škole prati i vrednuje Ministarstvo, odnosno tijela koja Ministarstvo ovlasti.</w:t>
      </w:r>
    </w:p>
    <w:p w:rsidR="00984653" w:rsidRPr="0059617D" w:rsidRDefault="00984653" w:rsidP="00984653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9617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UPISNI ROKOVI</w:t>
      </w:r>
    </w:p>
    <w:p w:rsidR="00984653" w:rsidRPr="0059617D" w:rsidRDefault="00984653" w:rsidP="00984653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9617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IX.</w:t>
      </w:r>
    </w:p>
    <w:p w:rsidR="00984653" w:rsidRPr="0059617D" w:rsidRDefault="00984653" w:rsidP="00984653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9617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Učenici će se prijavljivati za upis i upisivati u I. razred srednjih škola u školskoj godini 2020./2021. u ljetnome i jesenskome upisnom roku.</w:t>
      </w:r>
    </w:p>
    <w:p w:rsidR="00984653" w:rsidRPr="0059617D" w:rsidRDefault="00984653" w:rsidP="0098465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9617D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lang w:eastAsia="hr-HR"/>
        </w:rPr>
        <w:t>Ljetni upisni rok</w:t>
      </w:r>
    </w:p>
    <w:p w:rsidR="00984653" w:rsidRPr="0059617D" w:rsidRDefault="00984653" w:rsidP="00984653">
      <w:pPr>
        <w:spacing w:before="103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9617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X.</w:t>
      </w:r>
    </w:p>
    <w:tbl>
      <w:tblPr>
        <w:tblW w:w="10444" w:type="dxa"/>
        <w:tblCellMar>
          <w:left w:w="0" w:type="dxa"/>
          <w:right w:w="0" w:type="dxa"/>
        </w:tblCellMar>
        <w:tblLook w:val="04A0"/>
      </w:tblPr>
      <w:tblGrid>
        <w:gridCol w:w="8601"/>
        <w:gridCol w:w="1843"/>
      </w:tblGrid>
      <w:tr w:rsidR="00984653" w:rsidRPr="0059617D" w:rsidTr="0059617D">
        <w:tc>
          <w:tcPr>
            <w:tcW w:w="8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lastRenderedPageBreak/>
              <w:t>Opis postupaka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Datum</w:t>
            </w:r>
          </w:p>
        </w:tc>
      </w:tr>
      <w:tr w:rsidR="00984653" w:rsidRPr="0059617D" w:rsidTr="0059617D">
        <w:tc>
          <w:tcPr>
            <w:tcW w:w="8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Početak prijava u sustav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1. 6. 2020.</w:t>
            </w:r>
          </w:p>
        </w:tc>
      </w:tr>
      <w:tr w:rsidR="00984653" w:rsidRPr="0059617D" w:rsidTr="0059617D">
        <w:tc>
          <w:tcPr>
            <w:tcW w:w="8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Završetak registracije za kandidate izvan redovitog sustava obrazovanja RH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13. 7. 2020.</w:t>
            </w:r>
          </w:p>
        </w:tc>
      </w:tr>
      <w:tr w:rsidR="00984653" w:rsidRPr="0059617D" w:rsidTr="0059617D">
        <w:tc>
          <w:tcPr>
            <w:tcW w:w="8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Početak prijava obrazovnih programa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8. 7. 2020.</w:t>
            </w:r>
          </w:p>
        </w:tc>
      </w:tr>
      <w:tr w:rsidR="00984653" w:rsidRPr="0059617D" w:rsidTr="0059617D">
        <w:tc>
          <w:tcPr>
            <w:tcW w:w="8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Završetak prijave obrazovnih programa koji zahtijevaju dodatne provjere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12. 7. 2020.</w:t>
            </w:r>
          </w:p>
        </w:tc>
      </w:tr>
      <w:tr w:rsidR="00984653" w:rsidRPr="0059617D" w:rsidTr="0059617D">
        <w:tc>
          <w:tcPr>
            <w:tcW w:w="8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Provođenje dodatnih ispita i provjera te unos rezultata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13. 7. – 16. 7. 2020.</w:t>
            </w:r>
          </w:p>
        </w:tc>
      </w:tr>
      <w:tr w:rsidR="00984653" w:rsidRPr="0059617D" w:rsidTr="0059617D">
        <w:tc>
          <w:tcPr>
            <w:tcW w:w="8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Rok za dostavu dokumentacije redovitih učenika (stručno mišljenje HZZ-a i ostali dokumenti kojima se ostvaruju dodatna prava za upis)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13. 7. 2020.</w:t>
            </w:r>
          </w:p>
        </w:tc>
      </w:tr>
      <w:tr w:rsidR="00984653" w:rsidRPr="0059617D" w:rsidTr="0059617D">
        <w:tc>
          <w:tcPr>
            <w:tcW w:w="8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Dostava osobnih dokumenata i svjedodžbi za kandidate izvan redovitog sustava obrazovanja RH Središnjem prijavnom uredu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1. 6. – 8. 7. 2020.</w:t>
            </w:r>
          </w:p>
        </w:tc>
      </w:tr>
      <w:tr w:rsidR="00984653" w:rsidRPr="0059617D" w:rsidTr="0059617D">
        <w:tc>
          <w:tcPr>
            <w:tcW w:w="8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Unos prigovora na osobne podatke, ocjene, natjecanja, rezultate dodatnih provjera i podatke na temelju kojih se ostvaruju dodatna prava za upis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20. 7. 2020.</w:t>
            </w:r>
          </w:p>
        </w:tc>
      </w:tr>
      <w:tr w:rsidR="00984653" w:rsidRPr="0059617D" w:rsidTr="0059617D">
        <w:tc>
          <w:tcPr>
            <w:tcW w:w="8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Brisanje s lista kandidata koji nisu zadovoljili preduvjete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21. 7. 2020.</w:t>
            </w:r>
          </w:p>
        </w:tc>
      </w:tr>
      <w:tr w:rsidR="00984653" w:rsidRPr="0059617D" w:rsidTr="0059617D">
        <w:tc>
          <w:tcPr>
            <w:tcW w:w="8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Završetak prijava obrazovnih programa</w:t>
            </w:r>
          </w:p>
          <w:p w:rsidR="00984653" w:rsidRPr="0059617D" w:rsidRDefault="00984653" w:rsidP="0098465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Početak ispisa prijavnica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22. 7. 2020.</w:t>
            </w:r>
          </w:p>
        </w:tc>
      </w:tr>
      <w:tr w:rsidR="00984653" w:rsidRPr="0059617D" w:rsidTr="0059617D">
        <w:tc>
          <w:tcPr>
            <w:tcW w:w="8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Krajnji rok za zaprimanje potpisanih prijavnica (učenici dostavljaju razrednicima, a ostali kandidati šalju prijavnice Središnjem prijavnom uredu)</w:t>
            </w:r>
          </w:p>
          <w:p w:rsidR="00984653" w:rsidRPr="0059617D" w:rsidRDefault="00984653" w:rsidP="0098465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Brisanje s lista kandidata koji nisu zadovoljili preduvjete ili dostavili prijavnice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24. 7. 2020.</w:t>
            </w:r>
          </w:p>
        </w:tc>
      </w:tr>
      <w:tr w:rsidR="00984653" w:rsidRPr="0059617D" w:rsidTr="0059617D">
        <w:tc>
          <w:tcPr>
            <w:tcW w:w="8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Objava konačnih ljestvica poretka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25. 7. 2020.</w:t>
            </w:r>
          </w:p>
        </w:tc>
      </w:tr>
      <w:tr w:rsidR="00984653" w:rsidRPr="0059617D" w:rsidTr="0059617D">
        <w:tc>
          <w:tcPr>
            <w:tcW w:w="8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Dostava dokumenata koji su uvjet za upis u određeni program obrazovanja (potvrda školske medicine, potvrda obiteljskog liječnika ili liječnička svjedodžba medicine rada i ostali dokumenti kojima su ostvarena dodatna prava za upis) srednje škole</w:t>
            </w:r>
          </w:p>
          <w:p w:rsidR="00984653" w:rsidRPr="0059617D" w:rsidRDefault="00984653" w:rsidP="0098465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Dostava potpisanog obrasca o upisu u I. razred srednje škole (upisnice) </w:t>
            </w: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u srednju školu u koju se učenik upisao</w:t>
            </w:r>
          </w:p>
          <w:p w:rsidR="00984653" w:rsidRPr="0059617D" w:rsidRDefault="00984653" w:rsidP="0098465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(škole same određuju točne datume za zaprimanje upisnica i dodatne dokumentacije u sklopu ovdje predviđenog razdoblja i objavljuju ih u natječaju te na svojoj mrežnoj stranici i oglasnoj ploči škole)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27. 7. – 31. 7. 2020.</w:t>
            </w:r>
          </w:p>
        </w:tc>
      </w:tr>
      <w:tr w:rsidR="00984653" w:rsidRPr="0059617D" w:rsidTr="0059617D">
        <w:tc>
          <w:tcPr>
            <w:tcW w:w="8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Objava okvirnoga broja slobodnih mjesta za jesenski upisni rok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1. 8. 2020.</w:t>
            </w:r>
          </w:p>
        </w:tc>
      </w:tr>
      <w:tr w:rsidR="00984653" w:rsidRPr="0059617D" w:rsidTr="0059617D">
        <w:tc>
          <w:tcPr>
            <w:tcW w:w="8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Službena objava slobodnih mjesta za jesenski upisni rok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12. 8. 2020.</w:t>
            </w:r>
          </w:p>
        </w:tc>
      </w:tr>
    </w:tbl>
    <w:p w:rsidR="00984653" w:rsidRPr="0059617D" w:rsidRDefault="00984653" w:rsidP="00984653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59617D" w:rsidRDefault="0059617D">
      <w:pPr>
        <w:rPr>
          <w:rFonts w:ascii="Minion Pro" w:eastAsia="Times New Roman" w:hAnsi="Minion Pro" w:cs="Times New Roman"/>
          <w:i/>
          <w:iCs/>
          <w:color w:val="231F20"/>
          <w:sz w:val="24"/>
          <w:szCs w:val="24"/>
          <w:lang w:eastAsia="hr-HR"/>
        </w:rPr>
      </w:pPr>
      <w:r>
        <w:rPr>
          <w:rFonts w:ascii="Minion Pro" w:eastAsia="Times New Roman" w:hAnsi="Minion Pro" w:cs="Times New Roman"/>
          <w:i/>
          <w:iCs/>
          <w:color w:val="231F20"/>
          <w:sz w:val="24"/>
          <w:szCs w:val="24"/>
          <w:lang w:eastAsia="hr-HR"/>
        </w:rPr>
        <w:br w:type="page"/>
      </w:r>
    </w:p>
    <w:p w:rsidR="00984653" w:rsidRPr="0059617D" w:rsidRDefault="00984653" w:rsidP="0098465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9617D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lang w:eastAsia="hr-HR"/>
        </w:rPr>
        <w:lastRenderedPageBreak/>
        <w:t>Jesenski upisni rok</w:t>
      </w:r>
    </w:p>
    <w:p w:rsidR="00984653" w:rsidRPr="0059617D" w:rsidRDefault="00984653" w:rsidP="00984653">
      <w:pPr>
        <w:spacing w:before="103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9617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XI.</w:t>
      </w:r>
    </w:p>
    <w:tbl>
      <w:tblPr>
        <w:tblW w:w="10444" w:type="dxa"/>
        <w:tblCellMar>
          <w:left w:w="0" w:type="dxa"/>
          <w:right w:w="0" w:type="dxa"/>
        </w:tblCellMar>
        <w:tblLook w:val="04A0"/>
      </w:tblPr>
      <w:tblGrid>
        <w:gridCol w:w="8601"/>
        <w:gridCol w:w="1843"/>
      </w:tblGrid>
      <w:tr w:rsidR="00984653" w:rsidRPr="0059617D" w:rsidTr="0059617D">
        <w:tc>
          <w:tcPr>
            <w:tcW w:w="8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Opis postupaka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Datum</w:t>
            </w:r>
          </w:p>
        </w:tc>
      </w:tr>
      <w:tr w:rsidR="00984653" w:rsidRPr="0059617D" w:rsidTr="0059617D">
        <w:tc>
          <w:tcPr>
            <w:tcW w:w="8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Početak prijava u sustav i prijava obrazovnih programa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21. 8. 2020.</w:t>
            </w:r>
          </w:p>
        </w:tc>
      </w:tr>
      <w:tr w:rsidR="00984653" w:rsidRPr="0059617D" w:rsidTr="0059617D">
        <w:tc>
          <w:tcPr>
            <w:tcW w:w="8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Završetak registracije za kandidate izvan redovitog sustava obrazovanja RH</w:t>
            </w:r>
          </w:p>
          <w:p w:rsidR="00984653" w:rsidRPr="0059617D" w:rsidRDefault="00984653" w:rsidP="0098465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Dostava osobnih dokumenata, svjedodžbi i ostale dokumentacije za kandidate izvan redovitoga sustava obrazovanja RH Središnjem prijavnom uredu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24. 8. 2020.</w:t>
            </w:r>
          </w:p>
        </w:tc>
      </w:tr>
      <w:tr w:rsidR="00984653" w:rsidRPr="0059617D" w:rsidTr="0059617D">
        <w:tc>
          <w:tcPr>
            <w:tcW w:w="8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 xml:space="preserve">Dostava dokumentacije redovitih učenika (stručno mišljenje HZZ-a i ostali dokumenti kojima se ostvaruju dodatna prava za upis i </w:t>
            </w:r>
            <w:proofErr w:type="spellStart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sl</w:t>
            </w:r>
            <w:proofErr w:type="spellEnd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.)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21. 8. 2020.</w:t>
            </w:r>
          </w:p>
        </w:tc>
      </w:tr>
      <w:tr w:rsidR="00984653" w:rsidRPr="0059617D" w:rsidTr="0059617D">
        <w:tc>
          <w:tcPr>
            <w:tcW w:w="8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Završetak prijave obrazovnih programa koji zahtijevaju dodatne provjere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24. 8. 2020.</w:t>
            </w:r>
          </w:p>
        </w:tc>
      </w:tr>
      <w:tr w:rsidR="00984653" w:rsidRPr="0059617D" w:rsidTr="0059617D">
        <w:tc>
          <w:tcPr>
            <w:tcW w:w="8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Provođenje dodatnih ispita i provjera te unos rezultata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25. 8. 2020.</w:t>
            </w:r>
          </w:p>
        </w:tc>
      </w:tr>
      <w:tr w:rsidR="00984653" w:rsidRPr="0059617D" w:rsidTr="0059617D">
        <w:tc>
          <w:tcPr>
            <w:tcW w:w="8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Unos prigovora na osobne podatke, ocjene, natjecanja, rezultate dodatnih provjera i podatke na temelju kojih se ostvaruju dodatna prava za upis</w:t>
            </w:r>
          </w:p>
          <w:p w:rsidR="00984653" w:rsidRPr="0059617D" w:rsidRDefault="00984653" w:rsidP="0098465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Završetak unosa rezultata s popravnih ispita</w:t>
            </w:r>
          </w:p>
          <w:p w:rsidR="00984653" w:rsidRPr="0059617D" w:rsidRDefault="00984653" w:rsidP="0098465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Brisanje s lista kandidata koji nisu zadovoljili preduvjete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27. 8. 2020.</w:t>
            </w:r>
          </w:p>
        </w:tc>
      </w:tr>
      <w:tr w:rsidR="00984653" w:rsidRPr="0059617D" w:rsidTr="0059617D">
        <w:tc>
          <w:tcPr>
            <w:tcW w:w="8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Završetak prijava obrazovnih programa</w:t>
            </w:r>
          </w:p>
          <w:p w:rsidR="00984653" w:rsidRPr="0059617D" w:rsidRDefault="00984653" w:rsidP="0098465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Početak ispisa prijavnica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28. 8. 2020.</w:t>
            </w:r>
          </w:p>
        </w:tc>
      </w:tr>
      <w:tr w:rsidR="00984653" w:rsidRPr="0059617D" w:rsidTr="0059617D">
        <w:tc>
          <w:tcPr>
            <w:tcW w:w="8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Krajnji rok za zaprimanje potpisanih prijavnica (učenici dostavljaju razrednicima, a ostali kandidati šalju Središnjem prijavnom uredu)</w:t>
            </w:r>
          </w:p>
          <w:p w:rsidR="00984653" w:rsidRPr="0059617D" w:rsidRDefault="00984653" w:rsidP="0098465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Brisanje s lista kandidata koji nisu zadovoljili preduvjete ili dostavili prijavnice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31. 8. 2020.</w:t>
            </w:r>
          </w:p>
        </w:tc>
      </w:tr>
      <w:tr w:rsidR="00984653" w:rsidRPr="0059617D" w:rsidTr="0059617D">
        <w:tc>
          <w:tcPr>
            <w:tcW w:w="8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Objava konačnih ljestvica poretka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1. 9. 2020.</w:t>
            </w:r>
          </w:p>
        </w:tc>
      </w:tr>
      <w:tr w:rsidR="00984653" w:rsidRPr="0059617D" w:rsidTr="0059617D">
        <w:tc>
          <w:tcPr>
            <w:tcW w:w="8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Dostava dokumenata koji su uvjet za upis u određeni program obrazovanja (potvrda liječnika školske medicine, potvrda obiteljskog liječnika ili liječnička svjedodžba medicine rada i ostali dokumenti kojima su ostvarena dodatna prava za upis) srednje škole</w:t>
            </w:r>
          </w:p>
          <w:p w:rsidR="00984653" w:rsidRPr="0059617D" w:rsidRDefault="00984653" w:rsidP="0098465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Dostava potpisanog obrasca o upisu u I. razred srednje škole (upisnice) </w:t>
            </w: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u srednju školu u koju se učenik upisao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2. 9. 2020.</w:t>
            </w:r>
          </w:p>
        </w:tc>
      </w:tr>
      <w:tr w:rsidR="00984653" w:rsidRPr="0059617D" w:rsidTr="0059617D">
        <w:tc>
          <w:tcPr>
            <w:tcW w:w="8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Objava slobodnih upisnih mjesta nakon jesenskoga upisnog roka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3. 9. 2020.</w:t>
            </w:r>
          </w:p>
        </w:tc>
      </w:tr>
    </w:tbl>
    <w:p w:rsidR="00984653" w:rsidRPr="0059617D" w:rsidRDefault="00984653" w:rsidP="00984653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984653" w:rsidRPr="0059617D" w:rsidRDefault="00984653" w:rsidP="00984653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59617D" w:rsidRDefault="0059617D">
      <w:pP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br w:type="page"/>
      </w:r>
    </w:p>
    <w:p w:rsidR="00984653" w:rsidRPr="0059617D" w:rsidRDefault="00984653" w:rsidP="00984653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9617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lastRenderedPageBreak/>
        <w:t>PRIJAVA KANDIDATA S TEŠKOĆAMA U RAZVOJU</w:t>
      </w:r>
    </w:p>
    <w:p w:rsidR="00984653" w:rsidRPr="0059617D" w:rsidRDefault="00984653" w:rsidP="00984653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9617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XII.</w:t>
      </w:r>
    </w:p>
    <w:p w:rsidR="00984653" w:rsidRPr="0059617D" w:rsidRDefault="00984653" w:rsidP="00984653">
      <w:pPr>
        <w:spacing w:before="204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eastAsia="hr-HR"/>
        </w:rPr>
      </w:pPr>
      <w:r w:rsidRPr="0059617D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eastAsia="hr-HR"/>
        </w:rPr>
        <w:t>Ljetni upisni rok</w:t>
      </w:r>
    </w:p>
    <w:tbl>
      <w:tblPr>
        <w:tblW w:w="10444" w:type="dxa"/>
        <w:tblCellMar>
          <w:left w:w="0" w:type="dxa"/>
          <w:right w:w="0" w:type="dxa"/>
        </w:tblCellMar>
        <w:tblLook w:val="04A0"/>
      </w:tblPr>
      <w:tblGrid>
        <w:gridCol w:w="8601"/>
        <w:gridCol w:w="1843"/>
      </w:tblGrid>
      <w:tr w:rsidR="00984653" w:rsidRPr="0059617D" w:rsidTr="0059617D">
        <w:tc>
          <w:tcPr>
            <w:tcW w:w="8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Kandidati s teškoćama u razvoju prijavljuju se u županijskim upravnim odjelima, odnosno Gradskom uredu za obrazovanje Grada Zagreba te iskazuju svoj odabir s liste prioriteta redom kako bi željeli upisati obrazovne programe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8. 6. – 26. 6. 2020.</w:t>
            </w:r>
          </w:p>
        </w:tc>
      </w:tr>
      <w:tr w:rsidR="00984653" w:rsidRPr="0059617D" w:rsidTr="0059617D">
        <w:tc>
          <w:tcPr>
            <w:tcW w:w="8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Registracija kandidata s teškoćama u razvoju izvan redovitog sustava obrazovanja RH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8. 6. – 26. 6. 2020.</w:t>
            </w:r>
          </w:p>
        </w:tc>
      </w:tr>
      <w:tr w:rsidR="00984653" w:rsidRPr="0059617D" w:rsidTr="0059617D">
        <w:tc>
          <w:tcPr>
            <w:tcW w:w="8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Dostava osobnih dokumenata i svjedodžbi za kandidate s teškoćama u razvoju izvan redovitog sustava obrazovanja RH Središnjem prijavnom uredu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8. 6. – 29. 6. 2020.</w:t>
            </w:r>
          </w:p>
        </w:tc>
      </w:tr>
      <w:tr w:rsidR="00984653" w:rsidRPr="0059617D" w:rsidTr="0059617D">
        <w:tc>
          <w:tcPr>
            <w:tcW w:w="8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 xml:space="preserve">Upisna povjerenstva županijskih upravnih odjela unose navedene odabire u sustav </w:t>
            </w:r>
            <w:proofErr w:type="spellStart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NISpuSŠ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8. 6. – 29. 6. 2020.</w:t>
            </w:r>
          </w:p>
        </w:tc>
      </w:tr>
      <w:tr w:rsidR="00984653" w:rsidRPr="0059617D" w:rsidTr="0059617D">
        <w:tc>
          <w:tcPr>
            <w:tcW w:w="8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Zatvaranje mogućnosti unosa odabira kandidata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29. 6. 2020.</w:t>
            </w:r>
          </w:p>
        </w:tc>
      </w:tr>
      <w:tr w:rsidR="00984653" w:rsidRPr="0059617D" w:rsidTr="0059617D">
        <w:tc>
          <w:tcPr>
            <w:tcW w:w="8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Provođenje dodatnih provjera za kandidate s teškoćama u razvoju i unos rezultata u sustav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1. 7. – 2. 7. 2020.</w:t>
            </w:r>
          </w:p>
        </w:tc>
      </w:tr>
      <w:tr w:rsidR="00984653" w:rsidRPr="0059617D" w:rsidTr="0059617D">
        <w:tc>
          <w:tcPr>
            <w:tcW w:w="8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Rangiranje kandidata s teškoćama u razvoju sukladno listama prioriteta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3. 7. 2020.</w:t>
            </w:r>
          </w:p>
        </w:tc>
      </w:tr>
      <w:tr w:rsidR="00984653" w:rsidRPr="0059617D" w:rsidTr="0059617D">
        <w:tc>
          <w:tcPr>
            <w:tcW w:w="8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Smanjenje upisnih kvota razrednih odjela pojedinih obrazovnih programa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8. 7. 2020.</w:t>
            </w:r>
          </w:p>
        </w:tc>
      </w:tr>
    </w:tbl>
    <w:p w:rsidR="00984653" w:rsidRPr="0059617D" w:rsidRDefault="00984653" w:rsidP="00984653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984653" w:rsidRPr="0059617D" w:rsidRDefault="00984653" w:rsidP="00984653">
      <w:pPr>
        <w:spacing w:before="204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eastAsia="hr-HR"/>
        </w:rPr>
      </w:pPr>
      <w:r w:rsidRPr="0059617D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eastAsia="hr-HR"/>
        </w:rPr>
        <w:t>Jesenski upisni rok</w:t>
      </w:r>
    </w:p>
    <w:tbl>
      <w:tblPr>
        <w:tblW w:w="10444" w:type="dxa"/>
        <w:tblCellMar>
          <w:left w:w="0" w:type="dxa"/>
          <w:right w:w="0" w:type="dxa"/>
        </w:tblCellMar>
        <w:tblLook w:val="04A0"/>
      </w:tblPr>
      <w:tblGrid>
        <w:gridCol w:w="8176"/>
        <w:gridCol w:w="2268"/>
      </w:tblGrid>
      <w:tr w:rsidR="00984653" w:rsidRPr="0059617D" w:rsidTr="0059617D">
        <w:tc>
          <w:tcPr>
            <w:tcW w:w="8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Kandidati s teškoćama u razvoju prijavljuju se u županijskim upravnim odjelima, odnosno Gradskom uredu za obrazovanje Grada Zagreba te iskazuju svoj odabir liste prioriteta redom kako bi željeli upisati obrazovne programe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17. 8. – 19. 8. 2020.</w:t>
            </w:r>
          </w:p>
        </w:tc>
      </w:tr>
      <w:tr w:rsidR="00984653" w:rsidRPr="0059617D" w:rsidTr="0059617D">
        <w:tc>
          <w:tcPr>
            <w:tcW w:w="8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Registracija kandidata s teškoćama u razvoju izvan redovitog sustava obrazovanja RH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17. 8. – 19. 8. 2020.</w:t>
            </w:r>
          </w:p>
        </w:tc>
      </w:tr>
      <w:tr w:rsidR="00984653" w:rsidRPr="0059617D" w:rsidTr="0059617D">
        <w:tc>
          <w:tcPr>
            <w:tcW w:w="8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Dostava osobnih dokumenata i svjedodžbi za kandidate s teškoćama u razvoju izvan redovitog sustava obrazovanja RH Središnjem prijavnom uredu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17. 8. – 19. 8. 2020.</w:t>
            </w:r>
          </w:p>
        </w:tc>
      </w:tr>
      <w:tr w:rsidR="00984653" w:rsidRPr="0059617D" w:rsidTr="0059617D">
        <w:tc>
          <w:tcPr>
            <w:tcW w:w="8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 xml:space="preserve">Upisna povjerenstva ureda državne uprave unose navedene odabire u sustav </w:t>
            </w:r>
            <w:proofErr w:type="spellStart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NISpuSŠ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17. 8. – 19. 8. 2020.</w:t>
            </w:r>
          </w:p>
        </w:tc>
      </w:tr>
      <w:tr w:rsidR="00984653" w:rsidRPr="0059617D" w:rsidTr="0059617D">
        <w:tc>
          <w:tcPr>
            <w:tcW w:w="8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Zatvaranje mogućnosti unosa odabira kandidata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19. 8. 2020.</w:t>
            </w:r>
          </w:p>
        </w:tc>
      </w:tr>
      <w:tr w:rsidR="00984653" w:rsidRPr="0059617D" w:rsidTr="0059617D">
        <w:tc>
          <w:tcPr>
            <w:tcW w:w="8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Provođenje dodatnih provjera za kandidate s teškoćama u razvoju i unos rezultata u sustav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20. 8. 2020.</w:t>
            </w:r>
          </w:p>
        </w:tc>
      </w:tr>
      <w:tr w:rsidR="00984653" w:rsidRPr="0059617D" w:rsidTr="0059617D">
        <w:tc>
          <w:tcPr>
            <w:tcW w:w="8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Rangiranje kandidata s teškoćama u razvoju sukladno listama prioriteta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21. 8. 2020.</w:t>
            </w:r>
          </w:p>
        </w:tc>
      </w:tr>
      <w:tr w:rsidR="00984653" w:rsidRPr="0059617D" w:rsidTr="0059617D">
        <w:tc>
          <w:tcPr>
            <w:tcW w:w="8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Smanjenje upisnih kvota razrednih odjela pojedinih obrazovnih programa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21. 8. 2020.</w:t>
            </w:r>
          </w:p>
        </w:tc>
      </w:tr>
    </w:tbl>
    <w:p w:rsidR="00984653" w:rsidRPr="0059617D" w:rsidRDefault="00984653" w:rsidP="00984653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984653" w:rsidRPr="0059617D" w:rsidRDefault="00984653" w:rsidP="00984653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9617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PRIJAVA UČENIKA KOJI SE UPISUJU U ODJELE ZA SPORTAŠE U LJETNOME I JESENSKOME UPISNOM ROKU</w:t>
      </w:r>
    </w:p>
    <w:p w:rsidR="00984653" w:rsidRPr="0059617D" w:rsidRDefault="00984653" w:rsidP="00984653">
      <w:pPr>
        <w:spacing w:before="103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9617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XIII.</w:t>
      </w:r>
    </w:p>
    <w:tbl>
      <w:tblPr>
        <w:tblW w:w="10444" w:type="dxa"/>
        <w:tblCellMar>
          <w:left w:w="0" w:type="dxa"/>
          <w:right w:w="0" w:type="dxa"/>
        </w:tblCellMar>
        <w:tblLook w:val="04A0"/>
      </w:tblPr>
      <w:tblGrid>
        <w:gridCol w:w="8601"/>
        <w:gridCol w:w="1843"/>
      </w:tblGrid>
      <w:tr w:rsidR="00984653" w:rsidRPr="0059617D" w:rsidTr="0059617D">
        <w:tc>
          <w:tcPr>
            <w:tcW w:w="8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Opis postupaka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Datum</w:t>
            </w:r>
          </w:p>
        </w:tc>
      </w:tr>
      <w:tr w:rsidR="00984653" w:rsidRPr="0059617D" w:rsidTr="0059617D">
        <w:tc>
          <w:tcPr>
            <w:tcW w:w="8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 xml:space="preserve">Kandidati koji se upisuju u razredne odjele za sportaše iskazuju interes za upis u razredne odjele za sportaše u </w:t>
            </w:r>
            <w:proofErr w:type="spellStart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NISpuSŠ</w:t>
            </w:r>
            <w:proofErr w:type="spellEnd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-u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1. 6. – 8. 6. 2020.</w:t>
            </w:r>
          </w:p>
        </w:tc>
      </w:tr>
      <w:tr w:rsidR="00984653" w:rsidRPr="0059617D" w:rsidTr="0059617D">
        <w:tc>
          <w:tcPr>
            <w:tcW w:w="8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 xml:space="preserve">Središnji državni ured za šport šalje </w:t>
            </w:r>
            <w:proofErr w:type="spellStart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nerangirane</w:t>
            </w:r>
            <w:proofErr w:type="spellEnd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 xml:space="preserve"> liste kandidata po sportovima nacionalnim sportskim savezima u svrhu izrade rang-lista po sportovima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9. 6. 2020.</w:t>
            </w:r>
          </w:p>
        </w:tc>
      </w:tr>
      <w:tr w:rsidR="00984653" w:rsidRPr="0059617D" w:rsidTr="0059617D">
        <w:tc>
          <w:tcPr>
            <w:tcW w:w="8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Nacionalni sportski savezi izrađuju preliminarne rang-liste prijavljenih kandidata prema kriterijima sportske uspješnosti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10. 6. – 18. 6. 2020.</w:t>
            </w:r>
          </w:p>
        </w:tc>
      </w:tr>
      <w:tr w:rsidR="00984653" w:rsidRPr="0059617D" w:rsidTr="0059617D">
        <w:tc>
          <w:tcPr>
            <w:tcW w:w="8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Nacionalni sportski savezi službeno objavljuju preliminarne rang-liste na naslovnicama svojih mrežnih stranica kako bi kandidati mogli upozoriti na moguće pogreške prije objavljivanja konačne rang-liste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19. 6. 2020.</w:t>
            </w:r>
          </w:p>
        </w:tc>
      </w:tr>
      <w:tr w:rsidR="00984653" w:rsidRPr="0059617D" w:rsidTr="0059617D">
        <w:tc>
          <w:tcPr>
            <w:tcW w:w="8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Prigovor kandidata na pogreške (pogrešno upisani podaci, neupisani podaci…)</w:t>
            </w:r>
          </w:p>
          <w:p w:rsidR="00984653" w:rsidRPr="0059617D" w:rsidRDefault="00984653" w:rsidP="0098465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Nacionalni sportski savezi ispravljaju rang-liste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19. 6. – 25. 6. 2020.</w:t>
            </w:r>
          </w:p>
        </w:tc>
      </w:tr>
      <w:tr w:rsidR="00984653" w:rsidRPr="0059617D" w:rsidTr="0059617D">
        <w:tc>
          <w:tcPr>
            <w:tcW w:w="8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Nacionalni sportski savezi službeno objavljuju konačne rang-liste na naslovnici svojih mrežnih stranica te ih dostavljaju Središnjem državnom uredu za šport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26. 6. 2020.</w:t>
            </w:r>
          </w:p>
        </w:tc>
      </w:tr>
      <w:tr w:rsidR="00984653" w:rsidRPr="0059617D" w:rsidTr="0059617D">
        <w:tc>
          <w:tcPr>
            <w:tcW w:w="8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 xml:space="preserve">Unos zaprimljenih rang-lista u </w:t>
            </w:r>
            <w:proofErr w:type="spellStart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NISpuSŠ</w:t>
            </w:r>
            <w:proofErr w:type="spellEnd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 xml:space="preserve"> te dodjeljivanje bodova kandidatima na temelju algoritma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26. 6. – 29. 6. 2020.</w:t>
            </w:r>
          </w:p>
        </w:tc>
      </w:tr>
    </w:tbl>
    <w:p w:rsidR="00984653" w:rsidRPr="0059617D" w:rsidRDefault="00984653" w:rsidP="00984653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984653" w:rsidRPr="0059617D" w:rsidRDefault="00984653" w:rsidP="00984653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9617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POSTUPAK PODNOŠENJA I RJEŠAVANJA PRIGOVORA</w:t>
      </w:r>
    </w:p>
    <w:p w:rsidR="00984653" w:rsidRPr="0059617D" w:rsidRDefault="00984653" w:rsidP="00984653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9617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XIV.</w:t>
      </w:r>
    </w:p>
    <w:p w:rsidR="00984653" w:rsidRPr="0059617D" w:rsidRDefault="00984653" w:rsidP="00984653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9617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(1) Učenici i ostali kandidati mogu podnositi prigovore tijekom provedbe postupka prijava i upisa učenika u I. razred srednje škole i to usmeno ili pisanim putem u elektroničkom obliku.</w:t>
      </w:r>
    </w:p>
    <w:p w:rsidR="00984653" w:rsidRPr="0059617D" w:rsidRDefault="00984653" w:rsidP="00984653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9617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(2) Redoviti učenik osnovne škole u Republici Hrvatskoj može podnijeti prigovor svom razredniku zbog netočno navedenih zaključnih ocjena iz nastavnih predmeta, osobnih podataka ili podataka na temelju kojih se ostvaruju dodatna prava za upis i zatražiti njihov ispravak.</w:t>
      </w:r>
    </w:p>
    <w:p w:rsidR="00984653" w:rsidRPr="0059617D" w:rsidRDefault="00984653" w:rsidP="00984653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9617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(3) Kandidat koji nema status redovitog učenika osnovne škole u Republici Hrvatskoj (kandidat koji osnovno obrazovanje završava ili je završio u inozemstvu ili drugim obrazovnim sustavima; kandidat koji nije s pozitivnim uspjehom završio prvi razred srednje škole u Republici Hrvatskoj, ispisao se te želi ponovno upisati prvi razred u drugome obrazovnom programu; kandidat koji je prethodne školske godine završio osnovno obrazovanje u Republici Hrvatskoj, ali nije upisao srednju školu) može zbog netočno unesenih ocjena ili osobnih podataka podnijeti prigovor Središnjem prijavnom uredu koji je unio podatke.</w:t>
      </w:r>
    </w:p>
    <w:p w:rsidR="00984653" w:rsidRPr="0059617D" w:rsidRDefault="00984653" w:rsidP="00984653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9617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lastRenderedPageBreak/>
        <w:t xml:space="preserve">(4) U slučaju da nisu ispravljeni netočno uneseni podaci, učenici i ostali kandidati mogu podnijeti pisani prigovor </w:t>
      </w:r>
      <w:proofErr w:type="spellStart"/>
      <w:r w:rsidRPr="0059617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CARNetovoj</w:t>
      </w:r>
      <w:proofErr w:type="spellEnd"/>
      <w:r w:rsidRPr="0059617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službi za podršku obrazovnom sustavu na obrascu za prigovor koji je dostupan na mrežnoj stranici </w:t>
      </w:r>
      <w:proofErr w:type="spellStart"/>
      <w:r w:rsidRPr="0059617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NISpuSŠ</w:t>
      </w:r>
      <w:proofErr w:type="spellEnd"/>
      <w:r w:rsidRPr="0059617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-a.</w:t>
      </w:r>
    </w:p>
    <w:p w:rsidR="00984653" w:rsidRPr="0059617D" w:rsidRDefault="00984653" w:rsidP="00984653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9617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(5) U slučaju da učenik pri ocjenjivanju ispita provjere sposobnosti i darovitosti ili znanja nije zadovoljan ocjenom, može podnijeti prigovor pisanim putem srednjoj školi koja je provela ispit.</w:t>
      </w:r>
    </w:p>
    <w:p w:rsidR="00984653" w:rsidRPr="0059617D" w:rsidRDefault="00984653" w:rsidP="00984653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9617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(6) U slučaju da se utvrdi neregularnost ili nepravilnost u postupku provedbe ispita, ravnatelj srednje škole na prijedlog upisnoga povjerenstva mora otkloniti te nepravilnosti i utvrditi novu ocjenu.</w:t>
      </w:r>
    </w:p>
    <w:p w:rsidR="00984653" w:rsidRPr="0059617D" w:rsidRDefault="00984653" w:rsidP="00984653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9617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(7) Rokovi za podnošenje prigovora iz ove točke utvrđeni su u točkama X., XI., XII. i XIII. ove Odluke.</w:t>
      </w:r>
    </w:p>
    <w:p w:rsidR="00984653" w:rsidRPr="0059617D" w:rsidRDefault="00984653" w:rsidP="00984653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9617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NATJEČAJ ZA UPIS UČENIKA</w:t>
      </w:r>
    </w:p>
    <w:p w:rsidR="00984653" w:rsidRPr="0059617D" w:rsidRDefault="00984653" w:rsidP="00984653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9617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XV.</w:t>
      </w:r>
    </w:p>
    <w:p w:rsidR="00984653" w:rsidRPr="0059617D" w:rsidRDefault="00984653" w:rsidP="00984653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9617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(1) Natječaj za upis učenika objavljuje se najkasnije do 30. lipnja 2020. godine na mrežnim stranicama i oglasnim pločama srednje škole i osnivača.</w:t>
      </w:r>
    </w:p>
    <w:p w:rsidR="00984653" w:rsidRPr="0059617D" w:rsidRDefault="00984653" w:rsidP="00984653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9617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(2) Sve uvjete koje srednja škola propisuje natječajem za upis, kao i ostale uvjete važne za nastavak obrazovanja u pojedinim obrazovnim programima, srednja škola dužna je unijeti u </w:t>
      </w:r>
      <w:proofErr w:type="spellStart"/>
      <w:r w:rsidRPr="0059617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NISpuSŠ</w:t>
      </w:r>
      <w:proofErr w:type="spellEnd"/>
      <w:r w:rsidRPr="0059617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najkasnije do propisanoga datuma za početak prijava obrazovnih programa utvrđenog u točkama X., XI. i XII. ove Odluke.</w:t>
      </w:r>
    </w:p>
    <w:p w:rsidR="00984653" w:rsidRPr="0059617D" w:rsidRDefault="00984653" w:rsidP="00984653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9617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(3) Natječaj za upis sadrži:</w:t>
      </w:r>
    </w:p>
    <w:p w:rsidR="00984653" w:rsidRPr="0059617D" w:rsidRDefault="00984653" w:rsidP="00984653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9617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popis programa obrazovanja i broj upisnih mjesta po vrstama programa obrazovanja sukladno </w:t>
      </w:r>
      <w:r w:rsidRPr="0059617D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lang w:eastAsia="hr-HR"/>
        </w:rPr>
        <w:t>Strukturi,</w:t>
      </w:r>
    </w:p>
    <w:p w:rsidR="00984653" w:rsidRPr="0059617D" w:rsidRDefault="00984653" w:rsidP="00984653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9617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rokove za upis učenika u I. razred u skladu s točkama X., XI. i XII. ove Odluke,</w:t>
      </w:r>
    </w:p>
    <w:p w:rsidR="00984653" w:rsidRPr="0059617D" w:rsidRDefault="00984653" w:rsidP="00984653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9617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predmet posebno važan za upis koji određuje srednja škola,</w:t>
      </w:r>
    </w:p>
    <w:p w:rsidR="00984653" w:rsidRPr="0059617D" w:rsidRDefault="00984653" w:rsidP="00984653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9617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natjecanje iz znanja koje se vrednuje pri upisu, a određuje ga srednja škola,</w:t>
      </w:r>
    </w:p>
    <w:p w:rsidR="00984653" w:rsidRPr="0059617D" w:rsidRDefault="00984653" w:rsidP="00984653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9617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popis zdravstvenih zahtjeva za programe obrazovanja u koje srednja škola planira upisati učenike (sukladno Jedinstvenome popisu zdravstvenih zahtjeva srednjoškolskih programa u svrhu upisa u I. razred srednje škole),</w:t>
      </w:r>
    </w:p>
    <w:p w:rsidR="00984653" w:rsidRPr="0059617D" w:rsidRDefault="00984653" w:rsidP="00984653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9617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popis potrebnih dokumenata koji su uvjet za upis u pojedini program obrazovanja,</w:t>
      </w:r>
    </w:p>
    <w:p w:rsidR="00984653" w:rsidRPr="0059617D" w:rsidRDefault="00984653" w:rsidP="00984653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9617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datume provođenja dodatnih ispita i provjera sukladno rokovima navedenima u točkama X., XI. i XII. ove Odluke,</w:t>
      </w:r>
    </w:p>
    <w:p w:rsidR="00984653" w:rsidRPr="0059617D" w:rsidRDefault="00984653" w:rsidP="00984653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9617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popis stranih jezika koji se izvode u školi kao obvezni nastavni predmeti,</w:t>
      </w:r>
    </w:p>
    <w:p w:rsidR="00984653" w:rsidRPr="0059617D" w:rsidRDefault="00984653" w:rsidP="00984653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9617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popis nastavnih predmeta koji se izvode na nekom od stranih jezika (ako škola ima odobrenje Ministarstva za izvođenje dijela nastave na nekom od stranih jezika),</w:t>
      </w:r>
    </w:p>
    <w:p w:rsidR="00984653" w:rsidRPr="0059617D" w:rsidRDefault="00984653" w:rsidP="00984653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9617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naknadu za povećane troškove obrazovanja propisanu točkom XIX. ove Odluke,</w:t>
      </w:r>
    </w:p>
    <w:p w:rsidR="00984653" w:rsidRPr="0059617D" w:rsidRDefault="00984653" w:rsidP="00984653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9617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iznos školarine ako se naplaćuje,</w:t>
      </w:r>
    </w:p>
    <w:p w:rsidR="00984653" w:rsidRPr="0059617D" w:rsidRDefault="00984653" w:rsidP="00984653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9617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datume zaprimanja upisnica i ostale dokumentacije potrebne za upis,</w:t>
      </w:r>
    </w:p>
    <w:p w:rsidR="00984653" w:rsidRPr="0059617D" w:rsidRDefault="00984653" w:rsidP="00984653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9617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ostale kriterije i uvjete upisa koji se utvrđuju u skladu s ovom Odlukom i Pravilnikom o elementima i kriterijima.</w:t>
      </w:r>
    </w:p>
    <w:p w:rsidR="00984653" w:rsidRPr="0059617D" w:rsidRDefault="00984653" w:rsidP="00984653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9617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(4) Kada je u pojedinoj školi uvjet za upis znanje određenoga stranog jezika koji učenik u osnovnoj školi nije učio, upisno povjerenstvo srednje škole u koju se učenik prijavljuje za upis dužno je nakon pisanog zahtjeva učenika provjeriti njegovo znanje iz tog jezika, o čemu škola sastavlja zapisnik.</w:t>
      </w:r>
    </w:p>
    <w:p w:rsidR="00984653" w:rsidRPr="0059617D" w:rsidRDefault="00984653" w:rsidP="00984653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9617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Datum održavanja provjere znanja stranoga jezika srednje škole dužne su objaviti u natječaju za upis učenika i </w:t>
      </w:r>
      <w:proofErr w:type="spellStart"/>
      <w:r w:rsidRPr="0059617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NISpuSŠ</w:t>
      </w:r>
      <w:proofErr w:type="spellEnd"/>
      <w:r w:rsidRPr="0059617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-u, sukladno rokovima navedenima u točkama X., XI. i XII. ove Odluke.</w:t>
      </w:r>
    </w:p>
    <w:p w:rsidR="00984653" w:rsidRPr="0059617D" w:rsidRDefault="00984653" w:rsidP="00984653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9617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lastRenderedPageBreak/>
        <w:t>(5) Datum, način i postupak te druge važne elemente provođenja dodatnih ispita i provjera sposobnosti i darovitosti ili znanja utvrđuje srednja škola koja ih provodi.</w:t>
      </w:r>
    </w:p>
    <w:p w:rsidR="00984653" w:rsidRPr="0059617D" w:rsidRDefault="00984653" w:rsidP="00984653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9617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(6) Srednje škole koje planiraju upis učenika u programe obrazovanja za vezane obrte dužne su u natječaju za upis objaviti točan naziv programa i oznaku »JMO« uz programe obrazovanja za vezane obrte. Sve škole koje planiraju upis učenika u te programe dužne su pravodobno i na prikladan način (oglasna ploča škole, mrežne stranice škole, </w:t>
      </w:r>
      <w:proofErr w:type="spellStart"/>
      <w:r w:rsidRPr="0059617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NISpuSŠ</w:t>
      </w:r>
      <w:proofErr w:type="spellEnd"/>
      <w:r w:rsidRPr="0059617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i </w:t>
      </w:r>
      <w:proofErr w:type="spellStart"/>
      <w:r w:rsidRPr="0059617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sl</w:t>
      </w:r>
      <w:proofErr w:type="spellEnd"/>
      <w:r w:rsidRPr="0059617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.) izvijestiti učenike i roditelje/skrbnike učenika o načinu obrazovanja u programima za vezane obrte (o broju nastavnih sati, broju sati i drugim pojedinostima o praktičnoj nastavi i vježbama naukovanja, izradi i obrani završnoga rada i </w:t>
      </w:r>
      <w:proofErr w:type="spellStart"/>
      <w:r w:rsidRPr="0059617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sl</w:t>
      </w:r>
      <w:proofErr w:type="spellEnd"/>
      <w:r w:rsidRPr="0059617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.) te o drugim uvjetima koji su navedeni u Pravilniku o elementima i kriterijima (dokazivanje zdravstvene sposobnosti kandidata za obavljanje poslova i radnih zadaća u odabranome zanimanju, sklapanje ugovora o naukovanju i </w:t>
      </w:r>
      <w:proofErr w:type="spellStart"/>
      <w:r w:rsidRPr="0059617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dr</w:t>
      </w:r>
      <w:proofErr w:type="spellEnd"/>
      <w:r w:rsidRPr="0059617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.).</w:t>
      </w:r>
    </w:p>
    <w:p w:rsidR="00984653" w:rsidRPr="0059617D" w:rsidRDefault="00984653" w:rsidP="00984653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9617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PRIJAVA I UPIS UČENIKA U SREDNJU ŠKOLU</w:t>
      </w:r>
    </w:p>
    <w:p w:rsidR="00984653" w:rsidRPr="0059617D" w:rsidRDefault="00984653" w:rsidP="00984653">
      <w:pPr>
        <w:spacing w:before="68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eastAsia="hr-HR"/>
        </w:rPr>
      </w:pPr>
      <w:r w:rsidRPr="0059617D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eastAsia="hr-HR"/>
        </w:rPr>
        <w:t>Prijava učenika za upis u srednju školu</w:t>
      </w:r>
    </w:p>
    <w:p w:rsidR="00984653" w:rsidRPr="0059617D" w:rsidRDefault="00984653" w:rsidP="00984653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9617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XVI.</w:t>
      </w:r>
    </w:p>
    <w:p w:rsidR="00984653" w:rsidRPr="0059617D" w:rsidRDefault="00984653" w:rsidP="00984653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9617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(1) Učenici koji osnovno obrazovanje završavaju kao redoviti učenici osnovne škole u Republici Hrvatskoj u školskoj godini 2019./2020. prijavljuju se u </w:t>
      </w:r>
      <w:proofErr w:type="spellStart"/>
      <w:r w:rsidRPr="0059617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NISpuSŠ</w:t>
      </w:r>
      <w:proofErr w:type="spellEnd"/>
      <w:r w:rsidRPr="0059617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u skladu s postupcima opisanima na mrežnoj stranici www.upisi.hr.</w:t>
      </w:r>
    </w:p>
    <w:p w:rsidR="00984653" w:rsidRPr="0059617D" w:rsidRDefault="00984653" w:rsidP="00984653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9617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(2) Učenici koji osnovno obrazovanje ne završavaju kao redoviti učenici osnovne škole u Republici Hrvatskoj (kandidati koji osnovno obrazovanje završavaju ili su završili u inozemstvu ili drugim obrazovnim sustavima; kandidati koji nisu s pozitivnim uspjehom završili prvi razred srednje škole u Republici Hrvatskoj, ispisali su se te žele ponovno upisati prvi razred u drugome obrazovnom programu; kandidati koji su prethodne školske godine završili osnovno obrazovanje u Republici Hrvatskoj, ali se nisu upisali u srednju školu) prijavljuju se Središnjem prijavnom uredu na način opisan na mrežnoj stranici www.upisi.hr.</w:t>
      </w:r>
    </w:p>
    <w:p w:rsidR="00984653" w:rsidRPr="0059617D" w:rsidRDefault="00984653" w:rsidP="00984653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9617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(3) Učenici koji se žele upisati u I. razred srednje škole u školskoj godini 2020./2021., a stekli su svjedodžbe koje nisu izdane u Republici Hrvatskoj, dužni su pokrenuti postupak priznavanja završenoga osnovnog obrazovanja. Na temelju Zakona o priznavanju inozemnih obrazovnih kvalifikacija (»Narodne novine«, broj 158/2003, 198/2003, 138/2006 i 45/2011) postupak priznavanja završenoga osnovnog obrazovanja u inozemstvu, radi pristupa srednjem obrazovanju u Republici Hrvatskoj, provodi školska ustanova u koju se podnositelj zahtjeva upisuje.</w:t>
      </w:r>
    </w:p>
    <w:p w:rsidR="00984653" w:rsidRPr="0059617D" w:rsidRDefault="00984653" w:rsidP="00984653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9617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(4) Postupci potvrđivanja (zaključavanja) lista prioriteta, potpisivanja i pohranjivanja prijavnica s konačnom listom prioriteta učenika opisani su na mrežnoj stranici www.upisi.hr.</w:t>
      </w:r>
    </w:p>
    <w:p w:rsidR="00984653" w:rsidRPr="0059617D" w:rsidRDefault="00984653" w:rsidP="00984653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eastAsia="hr-HR"/>
        </w:rPr>
      </w:pPr>
      <w:r w:rsidRPr="0059617D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eastAsia="hr-HR"/>
        </w:rPr>
        <w:t>Upis učenika u I. razred srednje škole</w:t>
      </w:r>
    </w:p>
    <w:p w:rsidR="00984653" w:rsidRPr="0059617D" w:rsidRDefault="00984653" w:rsidP="00984653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9617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XVII.</w:t>
      </w:r>
    </w:p>
    <w:p w:rsidR="00984653" w:rsidRPr="0059617D" w:rsidRDefault="00984653" w:rsidP="00984653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9617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(1) Na temelju javne objave konačnih ljestvica poretka učenika u </w:t>
      </w:r>
      <w:proofErr w:type="spellStart"/>
      <w:r w:rsidRPr="0059617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NISpuSŠ</w:t>
      </w:r>
      <w:proofErr w:type="spellEnd"/>
      <w:r w:rsidRPr="0059617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-u, učenik ostvaruje pravo upisa u I. razred srednje škole u školskoj godini 2020./2021.</w:t>
      </w:r>
    </w:p>
    <w:p w:rsidR="00984653" w:rsidRPr="0059617D" w:rsidRDefault="00984653" w:rsidP="00984653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9617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(2) Iznimno od stavka 1. ove točke, učenici koji se upisuju u programe obrazovanja za koje je potrebno dostaviti dokumente o ispunjavanju posebnih uvjeta iz natječaja za upis (dokazivanje zdravstvene sposobnosti kandidata za obavljanje poslova i radnih zadaća u odabranom zanimanju i </w:t>
      </w:r>
      <w:proofErr w:type="spellStart"/>
      <w:r w:rsidRPr="0059617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sl</w:t>
      </w:r>
      <w:proofErr w:type="spellEnd"/>
      <w:r w:rsidRPr="0059617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.) te učenici koji su ostvarili dodatna prava za upis, ostvaruju pravo upisa u srednju školu u školskoj godini 2020./2021. nakon dostave navedenih dokumenata u predviđenim rokovima iz točke X., XI. i XII. ove Odluke, što u </w:t>
      </w:r>
      <w:proofErr w:type="spellStart"/>
      <w:r w:rsidRPr="0059617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NISpuSŠ</w:t>
      </w:r>
      <w:proofErr w:type="spellEnd"/>
      <w:r w:rsidRPr="0059617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-u potvrđuje srednja škola u kojoj učenik ostvaruje pravo upisa sukladno konačnoj ljestvici poretka. Navedeni dokumenti mogu se donijeti osobno ili dostaviti elektroničkim putem. Učenici koji ne dostave navedenu dokumentaciju u propisanim rokovima u točkama X., XI. i XII. ove Odluke gube </w:t>
      </w:r>
      <w:r w:rsidRPr="0059617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lastRenderedPageBreak/>
        <w:t>pravo upisa ostvarenog u ljetnome upisnom roku te se u jesenskome roku mogu kandidirati za upis u preostala slobodna upisna mjesta.</w:t>
      </w:r>
    </w:p>
    <w:p w:rsidR="00984653" w:rsidRPr="0059617D" w:rsidRDefault="00984653" w:rsidP="00984653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9617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(3) Učenik svoj upis potvrđuje vlastoručnim potpisom i potpisom roditelja/skrbnika na obrascu (upisnici) dostupnom na mrežnoj stranici </w:t>
      </w:r>
      <w:proofErr w:type="spellStart"/>
      <w:r w:rsidRPr="0059617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NISpuSŠ</w:t>
      </w:r>
      <w:proofErr w:type="spellEnd"/>
      <w:r w:rsidRPr="0059617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-a (www.upisi.hr), koji je dužan donijeti osobno ili dostaviti elektroničkim putem u srednju školu u rokovima utvrđenim u točkama X., XI. i XII. ove Odluke.</w:t>
      </w:r>
    </w:p>
    <w:p w:rsidR="00984653" w:rsidRPr="0059617D" w:rsidRDefault="00984653" w:rsidP="00984653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9617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(4) Nakon što učenik potvrdi svoj upis vlastoručnim potpisom i potpisom roditelja/skrbnika na obrascu (upisnici) i dostavi ga srednjoj školi, učenik je upisan u I. razred srednje škole u školskoj godini 2020./2021. Ako učenik zbog opravdanih razloga nije u mogućnosti u propisanim rokovima sukladno točkama X., XI. i XII. ove Odluke dostaviti potpisan obrazac (upisnicu) za upis u I. razred, dužan ga je donijeti osobno ili dostaviti elektroničkim putem njegov roditelj/skrbnik ili opunomoćenik.</w:t>
      </w:r>
    </w:p>
    <w:p w:rsidR="00984653" w:rsidRPr="0059617D" w:rsidRDefault="00984653" w:rsidP="00984653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9617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USTROJAVANJE RAZREDNIH ODJELA</w:t>
      </w:r>
    </w:p>
    <w:p w:rsidR="00984653" w:rsidRPr="0059617D" w:rsidRDefault="00984653" w:rsidP="00984653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9617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XVIII.</w:t>
      </w:r>
    </w:p>
    <w:p w:rsidR="00984653" w:rsidRPr="0059617D" w:rsidRDefault="00984653" w:rsidP="00984653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9617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(1) Upis učenika u I. razred srednje škole u školskoj godini 2020./2021. provodi se u skladu sa </w:t>
      </w:r>
      <w:r w:rsidRPr="0059617D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lang w:eastAsia="hr-HR"/>
        </w:rPr>
        <w:t>Strukturom.</w:t>
      </w:r>
    </w:p>
    <w:p w:rsidR="00984653" w:rsidRPr="0059617D" w:rsidRDefault="00984653" w:rsidP="00984653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9617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(2) Škola može uz odobrenje ministrice znanosti i obrazovanja (u daljnjem tekstu: ministrica) u </w:t>
      </w:r>
      <w:proofErr w:type="spellStart"/>
      <w:r w:rsidRPr="0059617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NISpuSŠ</w:t>
      </w:r>
      <w:proofErr w:type="spellEnd"/>
      <w:r w:rsidRPr="0059617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-u povećati broj upisnih mjesta utvrđenih u </w:t>
      </w:r>
      <w:r w:rsidRPr="0059617D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lang w:eastAsia="hr-HR"/>
        </w:rPr>
        <w:t>Strukturi </w:t>
      </w:r>
      <w:r w:rsidRPr="0059617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najviše do 28 učenika u razrednome odjelu i to u slučaju ako učenik srednje škole ne položi popravni ispit te ponavlja I. razred (učenik ponavljač).</w:t>
      </w:r>
    </w:p>
    <w:p w:rsidR="00984653" w:rsidRPr="0059617D" w:rsidRDefault="00984653" w:rsidP="00984653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9617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(3) Iznimno, škola može uz pisanu suglasnost ministrice povećati broj upisnih mjesta utvrđenih u </w:t>
      </w:r>
      <w:r w:rsidRPr="0059617D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lang w:eastAsia="hr-HR"/>
        </w:rPr>
        <w:t>Strukturi </w:t>
      </w:r>
      <w:r w:rsidRPr="0059617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najviše do 30 učenika u razrednome odjelu isključivo u slučajevima:</w:t>
      </w:r>
    </w:p>
    <w:p w:rsidR="00984653" w:rsidRPr="0059617D" w:rsidRDefault="00984653" w:rsidP="00984653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9617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ako učenik srednje škole ne položi popravni ispit u jesenskome roku te ponavlja I. razred,</w:t>
      </w:r>
    </w:p>
    <w:p w:rsidR="00984653" w:rsidRPr="0059617D" w:rsidRDefault="00984653" w:rsidP="00984653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9617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ako je više učenika ostvarilo jednak broj bodova i nalaze se na istome mjestu konačne ljestvice poretka u razrednome odjelu, a njihovim bi upisom bio premašen ukupan broj od broja učenika odobrenih u tom razrednom odjelu u </w:t>
      </w:r>
      <w:r w:rsidRPr="0059617D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lang w:eastAsia="hr-HR"/>
        </w:rPr>
        <w:t>Strukturi,</w:t>
      </w:r>
    </w:p>
    <w:p w:rsidR="00984653" w:rsidRPr="0059617D" w:rsidRDefault="00984653" w:rsidP="00984653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9617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ako škola integrira učenika glazbenog ili plesnog programa obrazovanja u nastavu općeobrazovnih predmeta pojedinoga razrednog odjela.</w:t>
      </w:r>
    </w:p>
    <w:p w:rsidR="00984653" w:rsidRPr="0059617D" w:rsidRDefault="00984653" w:rsidP="00984653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9617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(4) U slučajevima iz stavka 3. ove točke srednja škola dužna je Ministarstvu dostaviti sljedeću dokumentaciju:</w:t>
      </w:r>
    </w:p>
    <w:p w:rsidR="00984653" w:rsidRPr="0059617D" w:rsidRDefault="00984653" w:rsidP="00984653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9617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obrazloženje uza zahtjev za povećanje broja učenika u razrednome odjelu u odnosu na </w:t>
      </w:r>
      <w:r w:rsidRPr="0059617D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lang w:eastAsia="hr-HR"/>
        </w:rPr>
        <w:t>Strukturom </w:t>
      </w:r>
      <w:r w:rsidRPr="0059617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utvrđeni broj učenika u razrednome odjelu,</w:t>
      </w:r>
    </w:p>
    <w:p w:rsidR="00984653" w:rsidRPr="0059617D" w:rsidRDefault="00984653" w:rsidP="00984653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9617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podatke o svakom učeniku za kojega srednja škola podnosi zahtjev,</w:t>
      </w:r>
    </w:p>
    <w:p w:rsidR="00984653" w:rsidRPr="0059617D" w:rsidRDefault="00984653" w:rsidP="00984653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9617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dokaze iz kojih je vidljivo da učenik ostvaruje pravo upisa sukladno stavku 3. ove točke.</w:t>
      </w:r>
    </w:p>
    <w:p w:rsidR="00984653" w:rsidRPr="0059617D" w:rsidRDefault="00984653" w:rsidP="00984653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9617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(5) U slučaju smanjenog interesa učenika za upis u pojedini program obrazovanja, škola može ustrojiti razredni odjel s manjim brojem učenika od utvrđenog u </w:t>
      </w:r>
      <w:r w:rsidRPr="0059617D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lang w:eastAsia="hr-HR"/>
        </w:rPr>
        <w:t>Strukturi </w:t>
      </w:r>
      <w:r w:rsidRPr="0059617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uz uvjet da taj razredni odjel nema manje od 20 učenika.</w:t>
      </w:r>
    </w:p>
    <w:p w:rsidR="00984653" w:rsidRPr="0059617D" w:rsidRDefault="00984653" w:rsidP="00984653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9617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(6) Škola može u kombiniranim razrednim odjelima odstupiti od </w:t>
      </w:r>
      <w:r w:rsidRPr="0059617D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lang w:eastAsia="hr-HR"/>
        </w:rPr>
        <w:t>Strukture, </w:t>
      </w:r>
      <w:r w:rsidRPr="0059617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uz odobrenje ministrice u </w:t>
      </w:r>
      <w:proofErr w:type="spellStart"/>
      <w:r w:rsidRPr="0059617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NISpuSŠ</w:t>
      </w:r>
      <w:proofErr w:type="spellEnd"/>
      <w:r w:rsidRPr="0059617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-u, te povećati broj upisnih mjesta u jednom programu obrazovanja i smanjiti broj u drugom, ovisno o interesu učenika, ako taj broj nije manji od šest učenika u istom programu obrazovanja. U tim kombiniranim razrednim odjelima ne može biti ukupno manje od 20 učenika.</w:t>
      </w:r>
    </w:p>
    <w:p w:rsidR="00984653" w:rsidRPr="0059617D" w:rsidRDefault="00984653" w:rsidP="00984653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9617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(7) Škole na otocima, područjima od posebne državne skrbi, brdsko-planinskim područjima, škole s nastavom na jeziku i pismu nacionalnih manjina, škole koje izvode programe za rijetka i tradicijska zanimanja, privatne škole s pravom javnosti te škole koje izvode umjetničke programe obrazovanja, sukladno članku 4. stavku 3. Državnoga </w:t>
      </w:r>
      <w:r w:rsidRPr="0059617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lastRenderedPageBreak/>
        <w:t>pedagoškog standarda srednjoškolskog sustava odgoja i obrazovanja (»Narodne novine«, broj 63/2008 i 90/2010), mogu odstupiti od </w:t>
      </w:r>
      <w:r w:rsidRPr="0059617D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lang w:eastAsia="hr-HR"/>
        </w:rPr>
        <w:t>Strukture </w:t>
      </w:r>
      <w:r w:rsidRPr="0059617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te ustrojiti razredni odjel i s manjim brojem učenika. Iznimno od stavaka 5. i 6. ove točke, u kombiniranim razrednim odjelima u navedenim školama mogu se ustrojiti skupine i s manjim brojem učenika.</w:t>
      </w:r>
    </w:p>
    <w:p w:rsidR="00984653" w:rsidRPr="0059617D" w:rsidRDefault="00984653" w:rsidP="00984653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9617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(8) Škole koje izvode prilagođene i posebne programe za učenike s teškoćama u razvoju mogu odstupiti od </w:t>
      </w:r>
      <w:r w:rsidRPr="0059617D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lang w:eastAsia="hr-HR"/>
        </w:rPr>
        <w:t>Strukture, </w:t>
      </w:r>
      <w:r w:rsidRPr="0059617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uz odobrenje ministrice u </w:t>
      </w:r>
      <w:proofErr w:type="spellStart"/>
      <w:r w:rsidRPr="0059617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NISpuSŠ</w:t>
      </w:r>
      <w:proofErr w:type="spellEnd"/>
      <w:r w:rsidRPr="0059617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-u, i ustrojiti razredni odjel i s manjim brojem učenika.</w:t>
      </w:r>
    </w:p>
    <w:p w:rsidR="00984653" w:rsidRPr="0059617D" w:rsidRDefault="00984653" w:rsidP="00984653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9617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(9) Prije objave konačne ljestvice poretka u oba upisna roka ministrica može u </w:t>
      </w:r>
      <w:proofErr w:type="spellStart"/>
      <w:r w:rsidRPr="0059617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NISpuSŠ</w:t>
      </w:r>
      <w:proofErr w:type="spellEnd"/>
      <w:r w:rsidRPr="0059617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-u promijeniti strukturu i broj razrednih odjela te broj učenika u razrednome odjelu ovisno o broju učenika prijavljenih u pojedini razredni odjel obrazovnoga programa.</w:t>
      </w:r>
    </w:p>
    <w:p w:rsidR="00984653" w:rsidRPr="0059617D" w:rsidRDefault="00984653" w:rsidP="00984653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9617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(10) Ustroj i broj razrednih odjela objavljen u </w:t>
      </w:r>
      <w:proofErr w:type="spellStart"/>
      <w:r w:rsidRPr="0059617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NISpuSŠ</w:t>
      </w:r>
      <w:proofErr w:type="spellEnd"/>
      <w:r w:rsidRPr="0059617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-u smatra se konačnim brojem ustrojenih razrednih odjela te brojem upisanih učenika.</w:t>
      </w:r>
    </w:p>
    <w:p w:rsidR="00984653" w:rsidRPr="0059617D" w:rsidRDefault="00984653" w:rsidP="00984653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9617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NAKNADE ZA POVEĆANE TROŠKOVE OBRAZOVANJA</w:t>
      </w:r>
    </w:p>
    <w:p w:rsidR="00984653" w:rsidRPr="0059617D" w:rsidRDefault="00984653" w:rsidP="00984653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9617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XIX.</w:t>
      </w:r>
    </w:p>
    <w:p w:rsidR="00984653" w:rsidRPr="0059617D" w:rsidRDefault="00984653" w:rsidP="00984653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9617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(1) Za pojedine programe obrazovanja mogu se utvrditi povećani troškovi obrazovanja.</w:t>
      </w:r>
    </w:p>
    <w:p w:rsidR="00984653" w:rsidRPr="0059617D" w:rsidRDefault="00984653" w:rsidP="00984653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9617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(2) Odluku o iznosu participacije roditelja/skrbnika učenika te cijeni obrazovanja za svaku godinu obrazovanja donosi školski odbor, uz suglasnost osnivača školske ustanove, a objavljuje u natječaju za upis učenika u I. razred i </w:t>
      </w:r>
      <w:proofErr w:type="spellStart"/>
      <w:r w:rsidRPr="0059617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NISpuSŠ</w:t>
      </w:r>
      <w:proofErr w:type="spellEnd"/>
      <w:r w:rsidRPr="0059617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-u.</w:t>
      </w:r>
    </w:p>
    <w:p w:rsidR="00984653" w:rsidRPr="0059617D" w:rsidRDefault="00984653" w:rsidP="00984653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9617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(3) Škola može potpuno ili djelomično osloboditi učenika obveze plaćanja povećanih troškova obrazovanja. Odluku o oslobađanju od plaćanja donosi školski odbor na prijedlog ravnatelja te uz suglasnost osnivača.</w:t>
      </w:r>
    </w:p>
    <w:p w:rsidR="00984653" w:rsidRPr="0059617D" w:rsidRDefault="00984653" w:rsidP="00984653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9617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NAKNADNI UPISNI ROK ZA UPIS UČENIKA NAKON ISTEKA JESENSKOGA UPISNOG ROKA</w:t>
      </w:r>
    </w:p>
    <w:p w:rsidR="00984653" w:rsidRPr="0059617D" w:rsidRDefault="00984653" w:rsidP="00984653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9617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XX.</w:t>
      </w:r>
    </w:p>
    <w:p w:rsidR="00984653" w:rsidRPr="0059617D" w:rsidRDefault="00984653" w:rsidP="00984653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9617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(1) Učenici koji ne ostvare pravo na upis u ljetnome ili jesenskome upisnom roku mogu se prijaviti za upis u naknadnome upisnom roku za upis u srednju školu u program obrazovanja u kojemu je nakon jesenskoga upisnog roka ostalo slobodnih mjesta u sklopu broja upisnih mjesta propisanih </w:t>
      </w:r>
      <w:r w:rsidRPr="0059617D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lang w:eastAsia="hr-HR"/>
        </w:rPr>
        <w:t>Strukturom, </w:t>
      </w:r>
      <w:r w:rsidRPr="0059617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a utvrđenih u </w:t>
      </w:r>
      <w:proofErr w:type="spellStart"/>
      <w:r w:rsidRPr="0059617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NISpuSŠ</w:t>
      </w:r>
      <w:proofErr w:type="spellEnd"/>
      <w:r w:rsidRPr="0059617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-u.</w:t>
      </w:r>
    </w:p>
    <w:p w:rsidR="00984653" w:rsidRPr="0059617D" w:rsidRDefault="00984653" w:rsidP="00984653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9617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(2) Učenici iz stavka 1. ovog članka za prijavu moraju ispunjavati sve uvjete propisane Pravilnikom o elementima i kriterijima te natječajem škole.</w:t>
      </w:r>
    </w:p>
    <w:p w:rsidR="00984653" w:rsidRPr="0059617D" w:rsidRDefault="00984653" w:rsidP="00984653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9617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(3) Učenici se za upis u naknadnome upisnom roku mogu prijaviti školi od 4. do 21. rujna 2020.</w:t>
      </w:r>
    </w:p>
    <w:p w:rsidR="00984653" w:rsidRPr="0059617D" w:rsidRDefault="00984653" w:rsidP="00984653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9617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(4) Upisno povjerenstvo škole o upisu učenika u naknadnome upisnom roku odlučuje na temelju pisanoga zahtjeva učenika te podatke o upisu unosi u </w:t>
      </w:r>
      <w:proofErr w:type="spellStart"/>
      <w:r w:rsidRPr="0059617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NISpuSŠ</w:t>
      </w:r>
      <w:proofErr w:type="spellEnd"/>
      <w:r w:rsidRPr="0059617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nakon zaprimljene potpisane upisnice učenika te ostale dokumentacije potrebne za upis.</w:t>
      </w:r>
    </w:p>
    <w:p w:rsidR="00984653" w:rsidRPr="0059617D" w:rsidRDefault="00984653" w:rsidP="00984653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9617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(5) Nakon završetka naknadnoga upisnog roka Ministarstvo utvrđuje konačan broj ustrojenih razrednih odjela i broj upisanih učenika.</w:t>
      </w:r>
    </w:p>
    <w:p w:rsidR="00984653" w:rsidRPr="0059617D" w:rsidRDefault="00984653" w:rsidP="00984653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9617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ZAVRŠNE ODREDBE</w:t>
      </w:r>
    </w:p>
    <w:p w:rsidR="00984653" w:rsidRPr="0059617D" w:rsidRDefault="00984653" w:rsidP="00984653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9617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XXI.</w:t>
      </w:r>
    </w:p>
    <w:p w:rsidR="00984653" w:rsidRPr="0059617D" w:rsidRDefault="00984653" w:rsidP="00984653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9617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 posebnostima upisa učenika u I. razred srednje škole koje nisu mogle biti predviđene odredbama ove Odluke odlučuje ministrica.</w:t>
      </w:r>
    </w:p>
    <w:p w:rsidR="00984653" w:rsidRPr="0059617D" w:rsidRDefault="00984653" w:rsidP="00984653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9617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XXII.</w:t>
      </w:r>
    </w:p>
    <w:p w:rsidR="00984653" w:rsidRPr="0059617D" w:rsidRDefault="00984653" w:rsidP="00984653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9617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Nadzor nad zakonitošću rada u provedbi ove Odluke obavlja Ministarstvo.</w:t>
      </w:r>
    </w:p>
    <w:p w:rsidR="00984653" w:rsidRPr="0059617D" w:rsidRDefault="00984653" w:rsidP="00984653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9617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XXIII.</w:t>
      </w:r>
    </w:p>
    <w:p w:rsidR="00984653" w:rsidRPr="0059617D" w:rsidRDefault="00984653" w:rsidP="00984653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9617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lastRenderedPageBreak/>
        <w:t>Ova Odluka stupa na snagu prvoga dana od dana objave u »Narodnim novinama«.</w:t>
      </w:r>
    </w:p>
    <w:p w:rsidR="00984653" w:rsidRPr="0059617D" w:rsidRDefault="00984653" w:rsidP="00984653">
      <w:pPr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9617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Klasa: 602-03/20-06/00029</w:t>
      </w:r>
      <w:r w:rsidRPr="0059617D">
        <w:rPr>
          <w:rFonts w:ascii="Minion Pro" w:eastAsia="Times New Roman" w:hAnsi="Minion Pro" w:cs="Times New Roman"/>
          <w:color w:val="231F20"/>
          <w:sz w:val="24"/>
          <w:szCs w:val="24"/>
          <w:lang w:eastAsia="hr-HR"/>
        </w:rPr>
        <w:br/>
      </w:r>
      <w:proofErr w:type="spellStart"/>
      <w:r w:rsidRPr="0059617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Urbroj</w:t>
      </w:r>
      <w:proofErr w:type="spellEnd"/>
      <w:r w:rsidRPr="0059617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: 533-05-20-0006</w:t>
      </w:r>
      <w:r w:rsidRPr="0059617D">
        <w:rPr>
          <w:rFonts w:ascii="Minion Pro" w:eastAsia="Times New Roman" w:hAnsi="Minion Pro" w:cs="Times New Roman"/>
          <w:color w:val="231F20"/>
          <w:sz w:val="24"/>
          <w:szCs w:val="24"/>
          <w:lang w:eastAsia="hr-HR"/>
        </w:rPr>
        <w:br/>
      </w:r>
      <w:r w:rsidRPr="0059617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Zagreb, 22. svibnja 2020.</w:t>
      </w:r>
    </w:p>
    <w:p w:rsidR="00984653" w:rsidRPr="0059617D" w:rsidRDefault="00984653" w:rsidP="00984653">
      <w:pPr>
        <w:spacing w:after="0"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9617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Ministrica</w:t>
      </w:r>
      <w:r w:rsidRPr="0059617D">
        <w:rPr>
          <w:rFonts w:ascii="Minion Pro" w:eastAsia="Times New Roman" w:hAnsi="Minion Pro" w:cs="Times New Roman"/>
          <w:color w:val="231F20"/>
          <w:sz w:val="24"/>
          <w:szCs w:val="24"/>
          <w:lang w:eastAsia="hr-HR"/>
        </w:rPr>
        <w:br/>
      </w:r>
      <w:proofErr w:type="spellStart"/>
      <w:r w:rsidRPr="0059617D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lang w:eastAsia="hr-HR"/>
        </w:rPr>
        <w:t>prof</w:t>
      </w:r>
      <w:proofErr w:type="spellEnd"/>
      <w:r w:rsidRPr="0059617D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lang w:eastAsia="hr-HR"/>
        </w:rPr>
        <w:t xml:space="preserve">. </w:t>
      </w:r>
      <w:proofErr w:type="spellStart"/>
      <w:r w:rsidRPr="0059617D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lang w:eastAsia="hr-HR"/>
        </w:rPr>
        <w:t>dr</w:t>
      </w:r>
      <w:proofErr w:type="spellEnd"/>
      <w:r w:rsidRPr="0059617D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lang w:eastAsia="hr-HR"/>
        </w:rPr>
        <w:t xml:space="preserve">. </w:t>
      </w:r>
      <w:proofErr w:type="spellStart"/>
      <w:r w:rsidRPr="0059617D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lang w:eastAsia="hr-HR"/>
        </w:rPr>
        <w:t>sc</w:t>
      </w:r>
      <w:proofErr w:type="spellEnd"/>
      <w:r w:rsidRPr="0059617D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lang w:eastAsia="hr-HR"/>
        </w:rPr>
        <w:t>. Blaženka Divjak, </w:t>
      </w:r>
      <w:r w:rsidRPr="0059617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v. r.</w:t>
      </w:r>
    </w:p>
    <w:p w:rsidR="00984653" w:rsidRPr="0059617D" w:rsidRDefault="00984653" w:rsidP="00984653">
      <w:pPr>
        <w:spacing w:before="272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9617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Struktura razrednih odjela i broja učenika I. razreda srednjih škola u školskoj godini 2020./2021.</w:t>
      </w:r>
    </w:p>
    <w:p w:rsidR="00984653" w:rsidRPr="0059617D" w:rsidRDefault="00984653" w:rsidP="00984653">
      <w:pPr>
        <w:spacing w:before="204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9617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I. dio – srednje škole kojima je osnivač Republika Hrvatska, jedinice lokalne samouprave te jedinice područne (regionalne) samouprave</w:t>
      </w:r>
    </w:p>
    <w:tbl>
      <w:tblPr>
        <w:tblW w:w="10444" w:type="dxa"/>
        <w:tblLayout w:type="fixed"/>
        <w:tblCellMar>
          <w:left w:w="0" w:type="dxa"/>
          <w:right w:w="0" w:type="dxa"/>
        </w:tblCellMar>
        <w:tblLook w:val="04A0"/>
      </w:tblPr>
      <w:tblGrid>
        <w:gridCol w:w="5204"/>
        <w:gridCol w:w="1263"/>
        <w:gridCol w:w="1099"/>
        <w:gridCol w:w="1139"/>
        <w:gridCol w:w="993"/>
        <w:gridCol w:w="746"/>
      </w:tblGrid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Naziv škole i obrazovnog programa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Šifra programa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Trajanje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Razredni odjeli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Oznaka za odjel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Učenici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I. Zagrebačka županija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Centar za odgoj i obrazovanje Lug Bregana (01-073-505)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Pomoćni kuhar i slastičar – TES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078193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Pomoćni soboslikar i ličilac – TES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268193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Pomoćni vrtlar – TES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088393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Pomoćni autolakirer – TES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268393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Pomoćni autolimar – TES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018393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Pomoćni bravar – TES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018493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Centar za odgoj i obrazovanje Lug Bregana (01-073-505)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18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Glazbena škola Dugo Selo (01-020-003)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Glazbenik – program srednje škole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X290004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Glazbena škola Dugo Selo (01-020-003)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26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Srednja škola Dugo Selo (01-020-501)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Ekonomist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060724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Frizer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250353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Opća gimnazija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320104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Strojarski računalni tehničar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015324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Tehničar za računalstvo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041624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lastRenderedPageBreak/>
              <w:t>Automehaničar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014253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Instalater grijanja i klimatizacije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013653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proofErr w:type="spellStart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Plinoinstalater</w:t>
            </w:r>
            <w:proofErr w:type="spellEnd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 xml:space="preserve">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013753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Elektroinstalater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042153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Elektromehaničar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042353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Srednja škola Dugo Selo (01-020-501)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9,00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212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Srednja škola Ivan </w:t>
            </w:r>
            <w:proofErr w:type="spellStart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Švear</w:t>
            </w:r>
            <w:proofErr w:type="spellEnd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 Ivanić-Grad (01-032-501)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Ekonomist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060724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Frizer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250353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Komercijalist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060304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Naftno-rudarski tehničar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050504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Opća gimnazija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320104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52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Prodavač IG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060923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Tehničar za električne strojeve s primijenjenim računalstvom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041104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Elektromehaničar IG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041203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E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9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Elektromonter IG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041103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E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9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Industrijski mehaničar IG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012103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E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Pomoćni administrator – TES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068293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L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5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Pomoćni bravar – TES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018493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L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5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Opća gimnazija 4 g. (Izdvojena lokacija Križ)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320104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Ukupno Srednja škola Ivan </w:t>
            </w:r>
            <w:proofErr w:type="spellStart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Švear</w:t>
            </w:r>
            <w:proofErr w:type="spellEnd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 Ivanić-Grad (01-032-501)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11,00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270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Srednja škola Jastrebarsko (01-033-501)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Ekonomist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060724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Opća gimnazija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320104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52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Prodavač IG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060923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lastRenderedPageBreak/>
              <w:t>Automehaničar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014253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Instalater grijanja i klimatizacije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013653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Srednja škola Jastrebarsko (01-033-501)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5,00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124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Ekonomska, trgovačka i ugostiteljska škola Samobor (01-073-501)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Ekonomist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060724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Hotelijersko-turistički tehničar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070104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Konobar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071333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E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Kuhar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071233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E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Slastičar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092533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E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Ekonomska, trgovačka i ugostiteljska škola Samobor (01-073-501)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5,00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120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Gimnazija Antuna Gustava Matoša Samobor (01-073-502)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Opća gimnazija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320104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72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Gimnazija Antuna Gustava Matoša Samobor (01-073-502)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3,00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72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Glazbena škola Ferdo Livadić Samobor (01-073-504)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Glazbenik – pripremno obrazovanje 2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290002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9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Glazbenik – program srednje škole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X290004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29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Glazbena škola Ferdo Livadić Samobor (01-073-504)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3,00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38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Srednja strukovna škola Samobor (01-073-503)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 xml:space="preserve">Tehničar za </w:t>
            </w:r>
            <w:proofErr w:type="spellStart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mehatroniku</w:t>
            </w:r>
            <w:proofErr w:type="spellEnd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 xml:space="preserve">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041524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Tehničar za računalstvo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041624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Vozač motornog vozila IG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141103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Automehaničar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014253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13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Instalater grijanja i klimatizacije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013653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13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lastRenderedPageBreak/>
              <w:t>Elektroinstalater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042153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13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Elektromehaničar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042353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13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Frizer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250353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C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13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Kozmetičar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250153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C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13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Srednja strukovna škola Samobor (01-073-503)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6,00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154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Srednja škola Dragutina </w:t>
            </w:r>
            <w:proofErr w:type="spellStart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Stražimira</w:t>
            </w:r>
            <w:proofErr w:type="spellEnd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 Sveti Ivan Zelina (01-109-501)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Agrotehničar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330624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Opća gimnazija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320104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Tehničar za električne strojeve s primijenjenim računalstvom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041104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Frizer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250353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Stolar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121113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Automehaničar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014253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proofErr w:type="spellStart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Plinoinstalater</w:t>
            </w:r>
            <w:proofErr w:type="spellEnd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 xml:space="preserve">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013753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Strojobravar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013553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Ukupno Srednja škola Dragutina </w:t>
            </w:r>
            <w:proofErr w:type="spellStart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Stražimira</w:t>
            </w:r>
            <w:proofErr w:type="spellEnd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 Sveti Ivan Zelina (01-109-501)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5,00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112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Ekonomska škola Velika Gorica (01-087-501)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Ekonomist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060724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78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Komercijalist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060304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Ekonomska škola Velika Gorica (01-087-501)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4,00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104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Gimnazija Velika Gorica (01-087-502)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Opća gimnazija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320104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84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Prirodoslovno-matematička gimnazija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320204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Gimnazija Velika Gorica (01-087-502)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4,00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112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Srednja strukovna škola Velika Gorica (01-087-503)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proofErr w:type="spellStart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lastRenderedPageBreak/>
              <w:t>Automehatroničar</w:t>
            </w:r>
            <w:proofErr w:type="spellEnd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 xml:space="preserve">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331153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Pomoćni kuhar i slastičar – TES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078193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Tehničar za električne strojeve s primijenjenim računalstvom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041104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 xml:space="preserve">Tehničar za </w:t>
            </w:r>
            <w:proofErr w:type="spellStart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mehatroniku</w:t>
            </w:r>
            <w:proofErr w:type="spellEnd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 xml:space="preserve">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041524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Tehničar za vozila i vozna sredstva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011224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Autolimar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014053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C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Automehaničar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014253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C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Instalater kućnih instalacija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014853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C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Frizer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250353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E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13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Pediker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250253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E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13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Elektroinstalater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042153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G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13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Elektromehaničar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042353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G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13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Konobar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071353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H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13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Kuhar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071253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H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13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Srednja strukovna škola Velika Gorica (01-087-503)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9,00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218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Umjetnička škola Franje Lučića Velika Gorica (01-087-505)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Glazbenik – pripremno obrazovanje 2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290002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Glazbenik – program srednje škole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X290004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Scenski plesač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310504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Umjetnička škola Franje Lučića Velika Gorica (01-087-505)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5,00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62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Zrakoplovna tehnička škola Rudolfa </w:t>
            </w:r>
            <w:proofErr w:type="spellStart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Perešina</w:t>
            </w:r>
            <w:proofErr w:type="spellEnd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 Velika Gorica (01-087-504)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Zrakoplovni prometnik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180104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Zrakoplovni tehničar IRE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040914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Zrakoplovni tehničar ZIM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010514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lastRenderedPageBreak/>
              <w:t xml:space="preserve">Ukupno Zrakoplovna tehnička škola Rudolfa </w:t>
            </w:r>
            <w:proofErr w:type="spellStart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Perešina</w:t>
            </w:r>
            <w:proofErr w:type="spellEnd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 Velika Gorica (01-087-504)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3,00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84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Srednja škola Vrbovec (01-094-501)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CNC operater/CNC operaterka IG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012703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Ekonomist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060724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Mesar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092453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Opća gimnazija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320104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Prodavač IG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060923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Autolimar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014053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Automehaničar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014253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Instalater grijanja i klimatizacije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013653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Konobar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071333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Kuhar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071233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0,67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Srednja škola Vrbovec (01-094-501)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8,00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168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Srednja škola Ban Josip Jelačić Zaprešić (01-108-501)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Ekonomist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060724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Hotelijersko-turistički tehničar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070104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Opća gimnazija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320104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Prodavač IG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060923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Tehničar za računalstvo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041624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Frizer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250353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G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Kozmetičar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250153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G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Konobar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071353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H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Kuhar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071253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H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Slastičar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071453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H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Srednja škola Ban Josip Jelačić Zaprešić (01-108-501)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8,00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192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lastRenderedPageBreak/>
              <w:t>Ukupno I. Zagrebačka županija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91,00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2086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II. Krapinsko-zagorska županija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Srednja škola </w:t>
            </w:r>
            <w:proofErr w:type="spellStart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Bedekovčina</w:t>
            </w:r>
            <w:proofErr w:type="spellEnd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 (02-167-501)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Agrotehničar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330624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Fizioterapeutski tehničar/fizioterapeutska tehničarka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240704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Medicinska sestra opće njege/medicinski tehničar opće njege 5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241004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27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Pomoćni proizvođač keramike 2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135501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 xml:space="preserve">Soboslikar ličilac dekorater DO </w:t>
            </w:r>
            <w:proofErr w:type="spellStart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DO</w:t>
            </w:r>
            <w:proofErr w:type="spellEnd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 xml:space="preserve">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440353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Monter suhe gradnje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133833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0,45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Tesar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133233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0,27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Zidar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133133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0,27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Mehaničar poljoprivredne mehanizacije IG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011803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0,27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Rukovatelj samohodnim građevinskim strojevima IG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132103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0,73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Cvjećar IG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081403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C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Keramičar-oblagač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133633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C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Poljoprivredni gospodarstvenik IG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081603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0,27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C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Instalater grijanja i klimatizacije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013653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D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11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proofErr w:type="spellStart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Plinoinstalater</w:t>
            </w:r>
            <w:proofErr w:type="spellEnd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 xml:space="preserve">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013753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D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11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Arhitektonski tehničar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131204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G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Građevinski tehničar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131104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G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Ukupno Srednja škola </w:t>
            </w:r>
            <w:proofErr w:type="spellStart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Bedekovčina</w:t>
            </w:r>
            <w:proofErr w:type="spellEnd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 (02-167-501)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10,00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221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Srednja škola </w:t>
            </w:r>
            <w:proofErr w:type="spellStart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Konjšćina</w:t>
            </w:r>
            <w:proofErr w:type="spellEnd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Konjščina</w:t>
            </w:r>
            <w:proofErr w:type="spellEnd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 (02-177-501)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Komercijalist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060304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Tehničar za električne strojeve s primijenjenim računalstvom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041104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Vozač motornog vozila IG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141103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lastRenderedPageBreak/>
              <w:t>Autoelektričar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042253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C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Elektroinstalater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042153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C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Automehaničar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014253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D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Strojobravar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013553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D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Vodoinstalater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013853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D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Ukupno Srednja škola </w:t>
            </w:r>
            <w:proofErr w:type="spellStart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Konjšćina</w:t>
            </w:r>
            <w:proofErr w:type="spellEnd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Konjščina</w:t>
            </w:r>
            <w:proofErr w:type="spellEnd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 (02-177-501)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5,00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116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Srednja škola Krapina (02-040-501)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CNC operater/CNC operaterka IG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012703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Hotelijersko-turistički tehničar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070104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Jezična gimnazija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320304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Komercijalist – novi strukovni kurikulum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060804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Opća gimnazija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320104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Prirodoslovno-matematička gimnazija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320204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 xml:space="preserve">Tehničar za </w:t>
            </w:r>
            <w:proofErr w:type="spellStart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mehatroniku</w:t>
            </w:r>
            <w:proofErr w:type="spellEnd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 xml:space="preserve">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041524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Tehničar za računalstvo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040604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Autolakirer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260553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0,23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proofErr w:type="spellStart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Automehatroničar</w:t>
            </w:r>
            <w:proofErr w:type="spellEnd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 xml:space="preserve">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331153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Bravar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014153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Elektroinstalater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042153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Elektromehaničar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042353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Frizer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250353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C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Prodavač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061153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C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Srednja škola Krapina (02-040-501)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12,00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262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Srednja škola </w:t>
            </w:r>
            <w:proofErr w:type="spellStart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Oroslavje</w:t>
            </w:r>
            <w:proofErr w:type="spellEnd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 (02-183-501)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CNC operater/CNC operaterka IG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012703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Opća gimnazija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320104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Strojarski računalni tehničar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015324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lastRenderedPageBreak/>
              <w:t>Bravar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014153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Stolar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121113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Strojobravar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013553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Frizer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250353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Kozmetičar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250153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Vodoinstalater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013853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Ukupno Srednja škola </w:t>
            </w:r>
            <w:proofErr w:type="spellStart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Oroslavje</w:t>
            </w:r>
            <w:proofErr w:type="spellEnd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 (02-183-501)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5,00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116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Glazbena škola Pregrada (02-123-502)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Glazbenik – program srednje škole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X290004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15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Glazbena škola Pregrada (02-123-502)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15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Srednja škola Pregrada (02-123-501)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Dentalni tehničar/Dentalna tehničarka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241104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Fizioterapeutski tehničar/fizioterapeutska tehničarka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240704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 xml:space="preserve">Konobar DO </w:t>
            </w:r>
            <w:proofErr w:type="spellStart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DO</w:t>
            </w:r>
            <w:proofErr w:type="spellEnd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 xml:space="preserve">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441333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Medicinska sestra opće njege/medicinski tehničar opće njege 5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241004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27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Njegovatelj/Njegovateljica – TES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245293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Prirodoslovna gimnazija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320804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Kuhar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071233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Slastičar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092533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Srednja škola Pregrada (02-123-501)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7,00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145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Gimnazija Antuna Gustava Matoša Zabok (02-097-503)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Jezična gimnazija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320304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Opća gimnazija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320104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Prirodoslovno-matematička gimnazija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320204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Gimnazija Antuna Gustava Matoša Zabok (02-097-503)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4,00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98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lastRenderedPageBreak/>
              <w:t>Srednja škola Zabok (02-097-501)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Ekonomist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060724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Hotelijersko-turistički tehničar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070104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Komercijalist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060304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Prodavač IG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060923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Turističko-hotelijerski komercijalist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070204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Konobar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071333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Kuhar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071233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Srednja škola Zabok (02-097-501)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9,00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190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Škola za umjetnost, dizajn, grafiku i odjeću Zabok (02-097-502)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Glazbenik – program srednje škole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X290004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Grafički tehničar pripreme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210204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Likovna umjetnost i dizajn do izbora zanimanja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300100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Medijski tehničar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211124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Web dizajner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211224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Škola za umjetnost, dizajn, grafiku i odjeću Zabok (02-097-502)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6,00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110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Centar za odgoj i obrazovanje </w:t>
            </w:r>
            <w:proofErr w:type="spellStart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Zajezda</w:t>
            </w:r>
            <w:proofErr w:type="spellEnd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 (02-168-002)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Pomoćni krojač – TES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228393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Pomoćni kuhar i slastičar – TES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078193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Pomoćni vrtlar – TES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088393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Ukupno Centar za odgoj i obrazovanje </w:t>
            </w:r>
            <w:proofErr w:type="spellStart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Zajezda</w:t>
            </w:r>
            <w:proofErr w:type="spellEnd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 (02-168-002)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3,00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30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Srednja škola Zlatar (02-189-501)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Opća gimnazija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320104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Tehničar za logistiku i špediciju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160504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Tehničar za računalstvo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041624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lastRenderedPageBreak/>
              <w:t>Upravni referent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060404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Srednja škola Zlatar (02-189-501)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5,00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112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II. Krapinsko-zagorska županija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67,00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1415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III. Sisačko-moslavačka županija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Srednja škola Glina (03-025-501)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Drvodjeljski tehničar dizajner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120424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Ekonomist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060724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Opća gimnazija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320104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Elektroinstalater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042153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D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Elektromehaničar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042353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D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Srednja škola Glina (03-025-501)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4,00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80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Srednja škola Ivana </w:t>
            </w:r>
            <w:proofErr w:type="spellStart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Trnskoga</w:t>
            </w:r>
            <w:proofErr w:type="spellEnd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 Hrvatska Kostajnica (03-039-501)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Ekonomist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060724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Opća gimnazija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320104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Šumarski tehničar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110104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Krojač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222133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Stolar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121133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Ukupno Srednja škola Ivana </w:t>
            </w:r>
            <w:proofErr w:type="spellStart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Trnskoga</w:t>
            </w:r>
            <w:proofErr w:type="spellEnd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 Hrvatska Kostajnica (03-039-501)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4,00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80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Srednja škola Tina Ujevića Kutina (03-043-501)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Ekonomist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060724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Opća gimnazija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320104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Prirodoslovno-matematička gimnazija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320204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Srednja škola Tina Ujevića Kutina (03-043-501)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5,00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106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Tehnička škola Kutina (03-043-502)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Industrijski mehaničar IG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012103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lastRenderedPageBreak/>
              <w:t>Strojarski računalni tehničar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015324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Tehničar za električne strojeve s primijenjenim računalstvom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041104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Tehničar za računalstvo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041624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Elektroinstalater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042133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Instalater grijanja i klimatizacije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013633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Tehnička škola Kutina (03-043-502)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5,00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100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Glazbena škola u </w:t>
            </w:r>
            <w:proofErr w:type="spellStart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Novskoj</w:t>
            </w:r>
            <w:proofErr w:type="spellEnd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 Novska (03-054-502)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Glazbenik – program srednje škole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X290004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Ukupno Glazbena škola u </w:t>
            </w:r>
            <w:proofErr w:type="spellStart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Novskoj</w:t>
            </w:r>
            <w:proofErr w:type="spellEnd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 Novska (03-054-502)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10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Srednja škola Novska (03-054-501)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Ekonomist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060724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Opća gimnazija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320104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Stolar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121113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Tehničar za razvoj videoigara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041724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Bravar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014153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Vodoinstalater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013853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Srednja škola Novska (03-054-501)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5,00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100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Srednja škola Petrinja (03-066-501)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Opća gimnazija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320104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Pomoćni voćar-vinogradar-vinar – TES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088293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Prehrambeni tehničar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090524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Veterinarski tehničar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100104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Cvjećar IG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081403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Mesar IG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091403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Srednja škola Petrinja (03-066-501)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6,00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114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Ekonomska škola Sisak (03-076-507)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Ekonomist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060724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Poslovni tajnik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060504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Ekonomska škola Sisak (03-076-507)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3,00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66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Gimnazija Sisak (03-076-501)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Jezična gimnazija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320304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Opća gimnazija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320104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60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Prirodoslovno-matematička gimnazija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320204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Gimnazija Sisak (03-076-501)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5,00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100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Glazbena škola Frana </w:t>
            </w:r>
            <w:proofErr w:type="spellStart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Lhotke</w:t>
            </w:r>
            <w:proofErr w:type="spellEnd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 Sisak (03-076-508)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Glazbenik – pripremno obrazovanje 2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290002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11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Glazbenik – program srednje škole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X290004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Ukupno Glazbena škola Frana </w:t>
            </w:r>
            <w:proofErr w:type="spellStart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Lhotke</w:t>
            </w:r>
            <w:proofErr w:type="spellEnd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 Sisak (03-076-508)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27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Industrijsko-obrtnička škola Sisak (03-076-502)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CNC operater/CNC operaterka IG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012703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proofErr w:type="spellStart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Automehatroničar</w:t>
            </w:r>
            <w:proofErr w:type="spellEnd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 xml:space="preserve">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331153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Elektroinstalater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042153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Autoelektričar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042233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Elektromehaničar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042333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7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Elektromonter IG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041103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7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Instalater grijanja i klimatizacije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013653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C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Vodoinstalater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013853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C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Autolimar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014053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D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Bravar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014153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D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Strojobravar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013553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D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Industrijsko-obrtnička škola Sisak (03-076-502)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5,00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100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Srednja škola </w:t>
            </w:r>
            <w:proofErr w:type="spellStart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Viktorovac</w:t>
            </w:r>
            <w:proofErr w:type="spellEnd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 Sisak (03-076-503)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Farmaceutski tehničar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240404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Frizer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250353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Konobar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071333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Kuhar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071233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Medicinska sestra opće njege/medicinski tehničar opće njege 5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241004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52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Prodavač IG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060923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Ukupno Srednja škola </w:t>
            </w:r>
            <w:proofErr w:type="spellStart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Viktorovac</w:t>
            </w:r>
            <w:proofErr w:type="spellEnd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 Sisak (03-076-503)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7,00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158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Strukovna škola Sisak (03-076-505)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Modni tehničar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331524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Tehničar cestovnog prometa – novi strukovni kurikulum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140324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Arhitektonski tehničar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131204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Građevinski tehničar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131104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Soboslikar-ličilac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260353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0,27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C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Stolar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121113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C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Zidar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133153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C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Keramičar-oblagač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133633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D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Krojač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222133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D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Monter suhe gradnje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133833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D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Rukovatelj samohodnim građevinskim strojevima IG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132103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E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Vozač motornog vozila IG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141103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E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Pomoćni krojač – TES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228393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F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Pomoćni kuhar i slastičar – TES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078193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F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5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Pomoćni pekar – TES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098193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F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Pomoćni cvjećar – TES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088493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G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Pomoćni soboslikar i ličilac – TES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268193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G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Pomoćni stolar – TES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128193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G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Strukovna škola Sisak (03-076-505)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9,00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162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Tehnička škola Sisak (03-076-506)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Ekološki tehničar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330724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Strojarski računalni tehničar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015324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Tehničar za elektroniku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041424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 xml:space="preserve">Tehničar za </w:t>
            </w:r>
            <w:proofErr w:type="spellStart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mehatroniku</w:t>
            </w:r>
            <w:proofErr w:type="spellEnd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 xml:space="preserve">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041524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Tehničar za računalstvo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041624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Tehničar za razvoj videoigara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041724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Tehnička škola Sisak (03-076-506)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6,00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128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Srednja škola </w:t>
            </w:r>
            <w:proofErr w:type="spellStart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Topusko</w:t>
            </w:r>
            <w:proofErr w:type="spellEnd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 (03-202-501)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Fizioterapeutski tehničar/fizioterapeutska tehničarka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240704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Turističko-hotelijerski komercijalist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070204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Automehaničar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014253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S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Instalater kućnih instalacija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014853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S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Konobar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071333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U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Kuhar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071233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U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Slastičar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092533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U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Ukupno Srednja škola </w:t>
            </w:r>
            <w:proofErr w:type="spellStart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Topusko</w:t>
            </w:r>
            <w:proofErr w:type="spellEnd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 (03-202-501)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4,00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84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III. Sisačko-moslavačka županija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71,00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1415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IV. Karlovačka županija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Srednja škola Duga Resa (04-019-501)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Medijski tehničar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211124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Opća gimnazija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320104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Krojač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222133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C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Puškar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014533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C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Srednja škola Duga Resa (04-019-501)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3,00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60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Centar za odgoj i obrazovanje djece i mladeži Karlovac (04-034-010)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Pomoćni konobar – TES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075393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Pomoćni kuhar i slastičar – TES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078193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5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Pomoćni pekar – TES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098193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Pomoćni autolimar – TES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018393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Pomoćni cvjećar – TES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088493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Pomoćni polagač keramičkih pločica – TES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138293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Centar za odgoj i obrazovanje djece i mladeži Karlovac (04-034-010)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Ekonomsko-turistička škola Karlovac (04-034-505)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Ekonomist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060724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Hotelijersko-turistički tehničar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070104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Poslovni tajnik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060504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Ekonomsko-turistička škola Karlovac (04-034-505)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3,00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60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Gimnazija Karlovac (04-034-501)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Jezična gimnazija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320304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Opća gimnazija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320104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60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Prirodoslovna gimnazija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320804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Prirodoslovno-matematička gimnazija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320204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Gimnazija Karlovac (04-034-501)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6,00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120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Glazbena škola Karlovac (04-034-513)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Glazbenik – pripremno obrazovanje 2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290002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Glazbenik – program srednje škole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X290004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Glazbena škola Karlovac (04-034-513)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56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Medicinska škola Karlovac (04-034-507)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Farmaceutski tehničar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240404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Medicinska sestra opće njege/medicinski tehničar opće njege 5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241004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52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Medicinska škola Karlovac (04-034-507)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3,00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72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Mješovita industrijsko-obrtnička škola Karlovac (04-034-510)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Arhitektonski tehničar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131204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lastRenderedPageBreak/>
              <w:t>Frizer DO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440354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Građevinski tehničar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131104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Keramičar-oblagač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133633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Monter suhe gradnje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133833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Rukovatelj samohodnim građevinskim strojevima IG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132103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Autolakirer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260553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7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Soboslikar-ličilac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260353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7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Tesar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133253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Fotograf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260153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C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Mesar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092453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C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9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Pekar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092153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C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9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Pomoćni cvjećar – TES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088493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F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5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Pomoćni pekar – TES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098193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F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5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Mješovita industrijsko-obrtnička škola Karlovac (04-034-510)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7,00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140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Prirodoslovna škola Karlovac (04-034-504)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proofErr w:type="spellStart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Agroturistički</w:t>
            </w:r>
            <w:proofErr w:type="spellEnd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 xml:space="preserve"> tehničar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330404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Tehničar nutricionist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090304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Veterinarski tehničar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100104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Cvjećar IG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081403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Voćar – vinogradar – vinar IG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081203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Prirodoslovna škola Karlovac (04-034-504)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4,00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80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Šumarska i drvodjeljska škola Karlovac (04-034-506)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Drvodjeljski tehničar dizajner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120424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Meteorološki tehničar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330304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Stolar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121113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Šumarski tehničar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110104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Šumarska i drvodjeljska škola Karlovac (04-034-506)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4,00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80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Tehnička škola Karlovac (04-034-508)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CNC operater/CNC operaterka IG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012703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lastRenderedPageBreak/>
              <w:t>Elektrotehničar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040104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Strojarski računalni tehničar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015324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 xml:space="preserve">Tehničar za </w:t>
            </w:r>
            <w:proofErr w:type="spellStart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mehatroniku</w:t>
            </w:r>
            <w:proofErr w:type="spellEnd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 xml:space="preserve">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041524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Vozač motornog vozila IG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141103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Alatničar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013433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Strojobravar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013533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Tokar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013133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Autolimar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014053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C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Automehaničar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014253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C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Limar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013953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C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Elektroinstalater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042133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E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Elektromehaničar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042333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E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Bravar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014133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F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7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Instalater grijanja i klimatizacije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013633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F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7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Vodoinstalater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013833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F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Tehnička škola Karlovac (04-034-508)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9,00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184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Trgovačko-ugostiteljska škola Karlovac (04-034-509)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Komercijalist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060304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Prodavač IG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060923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Konobar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071333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1,32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F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Kuhar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071233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1,32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F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Slastičar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092533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F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9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Trgovačko-ugostiteljska škola Karlovac (04-034-509)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5,00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113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Gimnazija i strukovna škola Bernardina Frankopana Ogulin (04-056-503)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Ekonomist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060724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Hotelijersko-turistički tehničar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070104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Jezična gimnazija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320304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Opća gimnazija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320104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Prodavač IG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060923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lastRenderedPageBreak/>
              <w:t>Ukupno Gimnazija i strukovna škola Bernardina Frankopana Ogulin (04-056-503)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5,00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100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Obrtnička i tehnička škola Ogulin (04-056-501)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CNC operater/CNC operaterka IG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012703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Elektrotehničar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040104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Tehničar za računalstvo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041624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15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Tehničar za željeznički promet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190104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15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Automehaničar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014253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D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7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Instalater kućnih instalacija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014853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0,46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D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Frizer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250353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E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Stolar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121113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E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Obrtnička i tehnička škola Ogulin (04-056-501)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6,00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97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Srednja škola Slunj (04-079-501)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Ekonomist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060724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Opća gimnazija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320104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Tehničar za računalstvo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041624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Strojobravar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013553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Tokar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013153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Vodoinstalater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013853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Srednja škola Slunj (04-079-501)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4,00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78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IV. Karlovačka županija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63,00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1260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V. Varaždinska županija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Centar za odgoj i obrazovanje pri Odgojnom domu Ivanec (05-031-503)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Monter strojeva i konstrukcija 2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015102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7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Parketar 2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125102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7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Centar za odgoj i obrazovanje pri Odgojnom domu Ivanec (05-031-503)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14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Srednja škola Ivanec (05-031-501)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CNC operater/CNC operaterka IG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012703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Ekonomist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060724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lastRenderedPageBreak/>
              <w:t>Opća gimnazija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320104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Prodavač IG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060923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Instalater kućnih instalacija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014853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Stolar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121113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Strojobravar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013553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Srednja škola Ivanec (05-031-501)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6,00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132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Srednja škola Ludbreg (05-087-501)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Opća gimnazija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320104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Strojarski računalni tehničar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015324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CNC operater/CNC operaterka IG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012703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0,73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Cvjećar IG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081403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0,27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Pomoćni kuhar i slastičar – TES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078193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Pomoćni vrtlar – TES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088393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 xml:space="preserve">CNC operater/CNC operaterka DO </w:t>
            </w:r>
            <w:proofErr w:type="spellStart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DO</w:t>
            </w:r>
            <w:proofErr w:type="spellEnd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 xml:space="preserve">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442703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0,27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D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 xml:space="preserve">Kuhar DO </w:t>
            </w:r>
            <w:proofErr w:type="spellStart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DO</w:t>
            </w:r>
            <w:proofErr w:type="spellEnd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 xml:space="preserve">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441233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0,27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D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 xml:space="preserve">Prodavač DO </w:t>
            </w:r>
            <w:proofErr w:type="spellStart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DO</w:t>
            </w:r>
            <w:proofErr w:type="spellEnd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 xml:space="preserve">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440923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0,45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D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Pekar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092153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E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Strojobravar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013553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E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Tokar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013153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E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Srednja škola Ludbreg (05-087-501)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6,00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114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Srednja škola »</w:t>
            </w:r>
            <w:proofErr w:type="spellStart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Arboretum</w:t>
            </w:r>
            <w:proofErr w:type="spellEnd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 Opeka« </w:t>
            </w:r>
            <w:proofErr w:type="spellStart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Marčan</w:t>
            </w:r>
            <w:proofErr w:type="spellEnd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 (05-230-501)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Kuhar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071253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Poljoprivredni tehničar-vrtlar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080304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Veterinarski tehničar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100104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Pomoćni kuhar i slastičar – TES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078193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5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Pomoćni vrtlar – TES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088393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5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Cvjećar IG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081403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Poljoprivredni gospodarstvenik IG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081603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Voćar-vinogradar-vinar IG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081203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lastRenderedPageBreak/>
              <w:t>Ukupno Srednja škola »</w:t>
            </w:r>
            <w:proofErr w:type="spellStart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Arboretum</w:t>
            </w:r>
            <w:proofErr w:type="spellEnd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 Opeka« </w:t>
            </w:r>
            <w:proofErr w:type="spellStart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Marčan</w:t>
            </w:r>
            <w:proofErr w:type="spellEnd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 (05-230-501)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5,00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94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Srednja škola Novi Marof (05-087-502)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Ekonomist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060724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Opća gimnazija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320104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Prodavač IG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060923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Srednja škola Novi Marof (05-087-502)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3,00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60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Centar za odgoj i obrazovanje Tomislav Špoljar Varaždin (05-086-007)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Pomoćni cvjećar – TES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088493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9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Pomoćni kuhar i slastičar – TES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078193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Centar za odgoj i obrazovanje Tomislav Špoljar Varaždin (05-086-007)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3,00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27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Druga gimnazija Varaždin (05-086-502)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Opća gimnazija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320104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96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Opća gimnazija (odjel za sportaše)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320104-S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Prirodoslovno-matematička gimnazija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320204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Druga gimnazija Varaždin (05-086-502)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6,00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144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Elektrostrojarska škola Varaždin (05-086-504)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Elektroinstalater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042153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Elektrotehničar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040104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Medijski tehničar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211124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Tehničar za elektroniku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041424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 xml:space="preserve">Tehničar za </w:t>
            </w:r>
            <w:proofErr w:type="spellStart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mehatroniku</w:t>
            </w:r>
            <w:proofErr w:type="spellEnd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 xml:space="preserve">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041524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Tehničar za poštanske i financijske usluge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170224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Tehničar za računalstvo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041624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Zavarivač 2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026002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Grafički urednik-dizajner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210604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Web dizajner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211224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0,67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Bravar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014153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Tokar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013153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Autoelektričar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042253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C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lastRenderedPageBreak/>
              <w:t>Elektromehaničar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042353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C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Elektroničar-mehaničar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042453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C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Elektrostrojarska škola Varaždin (05-086-504)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13,00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276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Glazbena škola u Varaždinu Varaždin (05-086-512)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Glazbenik – pripremno obrazovanje 2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290002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Glazbenik – program srednje škole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X290004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56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Glazbena škola u Varaždinu Varaždin (05-086-512)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4,00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88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Gospodarska škola Varaždin (05-086-506)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 xml:space="preserve">Administrator (prilagođeni program) </w:t>
            </w:r>
            <w:proofErr w:type="spellStart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pril</w:t>
            </w:r>
            <w:proofErr w:type="spellEnd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.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068193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Ekonomist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060724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Hotelijersko-turistički tehničar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070104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Komercijalist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060304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Konobar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071353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Kuhar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071253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Poslovni tajnik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060504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Prodavač IG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060923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Turističko-hotelijerski komercijalist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070204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Upravni referent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060404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Gospodarska škola Varaždin (05-086-506)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11,00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218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Graditeljska, prirodoslovna i rudarska škola Varaždin (05-086-509)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Arhitektonski tehničar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131204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Ekološki tehničar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330724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Prehrambeni tehničar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090524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Prirodoslovna gimnazija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320804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Rukovatelj samohodnim građevinskim strojevima IG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132103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Tehničar nutricionist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090304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Geološki tehničar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050104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Rudarski tehničar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050304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Keramičar-oblagač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133633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lastRenderedPageBreak/>
              <w:t>Monter suhe gradnje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133833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Zidar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133133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Graditeljska, prirodoslovna i rudarska škola Varaždin (05-086-509)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9,00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196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Medicinska škola Varaždin (05-086-505)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Fizioterapeutski tehničar/fizioterapeutska tehničarka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240704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Medicinska sestra opće njege/medicinski tehničar opće njege 5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241004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Prirodoslovna gimnazija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320804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Zdravstveno-laboratorijski tehničar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240304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Medicinska škola Varaždin (05-086-505)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4,00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92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Prva gimnazija Varaždin (05-086-501)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Jezična gimnazija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320304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Opća gimnazija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320104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72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Opća gimnazija uz skupinu predmeta na stranom jeziku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321004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Prirodoslovno-matematička gimnazija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320204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72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Prva gimnazija Varaždin (05-086-501)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8,00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192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Srednja strukovna škola Varaždin (05-086-508)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Drvodjeljski tehničar dizajner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120424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Likovna umjetnost i dizajn do izbora zanimanja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300100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Modni tehničar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331524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Tehničar zaštite osoba i imovine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280304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Frizer DO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440354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0,67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Kozmetičar DO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440104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proofErr w:type="spellStart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Galanterist</w:t>
            </w:r>
            <w:proofErr w:type="spellEnd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 xml:space="preserve">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231353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Krojač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222153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Tapetar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260253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Staklar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271153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0,27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C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Stolar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121113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0,73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C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Mesar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092453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D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Mljekar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091653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D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lastRenderedPageBreak/>
              <w:t>Pekar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092153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D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Autolakirer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260553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E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Dimnjačar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260753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E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Soboslikar-ličilac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260353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E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Pomoćni krojač – TES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228393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F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Pomoćni pekar – TES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098193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F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Pomoćni stolar – TES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128193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F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Srednja strukovna škola Varaždin (05-086-508)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10,00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207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Strojarska i prometna škola Varaždin (05-086-507)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CNC operater/CNC operaterka IG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012703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Strojarski računalni tehničar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015324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Tehničar cestovnog prometa – novi strukovni kurikulum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140324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Tehničar za logistiku i špediciju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160504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Tehničar za vozila i vozna sredstva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011224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Vozač motornog vozila IG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141103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proofErr w:type="spellStart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Automehatroničar</w:t>
            </w:r>
            <w:proofErr w:type="spellEnd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 xml:space="preserve">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331153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0,67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E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Instalater kućnih instalacija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014853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E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Autolimar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014053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F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Limar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013953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F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Strojobravar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013553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0,42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F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Strojarska i prometna škola Varaždin (05-086-507)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9,00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192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V. Varaždinska županija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99,00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2046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VI. Koprivničko-križevačka županija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Gimnazija </w:t>
            </w:r>
            <w:proofErr w:type="spellStart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dr</w:t>
            </w:r>
            <w:proofErr w:type="spellEnd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. Ivana Kranjčeva Đurđevac (06-023-503)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Opća gimnazija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320104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Ukupno Gimnazija </w:t>
            </w:r>
            <w:proofErr w:type="spellStart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dr</w:t>
            </w:r>
            <w:proofErr w:type="spellEnd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. Ivana Kranjčeva Đurđevac (06-023-503)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42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Strukovna škola Đurđevac (06-023-502)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Ekonomist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060724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21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Pomoćni kuhar i slastičar – TES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078193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lastRenderedPageBreak/>
              <w:t xml:space="preserve">Tehničar za </w:t>
            </w:r>
            <w:proofErr w:type="spellStart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mehatroniku</w:t>
            </w:r>
            <w:proofErr w:type="spellEnd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 xml:space="preserve">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041524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21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Tehničar za računalstvo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041624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21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Vozač motornog vozila IG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141103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21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CNC operater/CNC operaterka IG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012703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0,67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D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Elektroničar-mehaničar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042433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D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7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proofErr w:type="spellStart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Automehatroničar</w:t>
            </w:r>
            <w:proofErr w:type="spellEnd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 xml:space="preserve">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331153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E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7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Instalater grijanja i klimatizacije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013653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0,29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E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Strojobravar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013553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E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Frizer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250353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F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Kozmetičar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250153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F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7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Pediker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250253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0,29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F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Konobar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071353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H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7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Kuhar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071253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H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Stolar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121113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0,29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H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Strukovna škola Đurđevac (06-023-502)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9,00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178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Gimnazija »</w:t>
            </w:r>
            <w:proofErr w:type="spellStart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Fran</w:t>
            </w:r>
            <w:proofErr w:type="spellEnd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 Galović« Koprivnica (06-037-501)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Jezična gimnazija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320304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21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Opća gimnazija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320104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84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Opća gimnazija (odjel za sportaše)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320104-S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21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Prirodoslovno-matematička gimnazija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320204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21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Gimnazija »</w:t>
            </w:r>
            <w:proofErr w:type="spellStart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Fran</w:t>
            </w:r>
            <w:proofErr w:type="spellEnd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 Galović« Koprivnica (06-037-501)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7,00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147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Obrtnička škola Koprivnica (06-037-502)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Tehničar za električne strojeve s primijenjenim računalstvom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041104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21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Tehničar za računalstvo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041624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21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Autolimar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014033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7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Automehaničar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014233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7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Strojobravar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013533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7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Elektroinstalater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042133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7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Elektromehaničar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042333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7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lastRenderedPageBreak/>
              <w:t>Elektroničar-mehaničar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042433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7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Instalater grijanja i klimatizacije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013633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C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7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proofErr w:type="spellStart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Plinoinstalater</w:t>
            </w:r>
            <w:proofErr w:type="spellEnd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 xml:space="preserve">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013733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C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7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Vodoinstalater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013833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C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7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Konobar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071333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D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7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Kuhar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071233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0,67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D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Ličilac-soboslikar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260333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E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7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Monter suhe gradnje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133833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E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7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Stolar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121133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E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7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Mesar IG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091403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F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7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Pekar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092133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F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7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Slastičar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092533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F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7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Pomoćni cvjećar – TES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088493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G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Pomoćni kuhar i slastičar – TES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078193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G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Pomoćni pekar – TES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098193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G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Obrtnička škola Koprivnica (06-037-502)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9,00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177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Srednja škola Koprivnica (06-037-503)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Ekonomist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060724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21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Farmaceutski tehničar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240404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21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Fizioterapeutski tehničar/fizioterapeutska tehničarka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240704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21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Hotelijersko-turistički tehničar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070104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21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Komercijalist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060304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21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Medicinska sestra opće njege/medicinski tehničar opće njege 5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241004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21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Prehrambeni tehničar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090524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21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 xml:space="preserve">Prodavač DO </w:t>
            </w:r>
            <w:proofErr w:type="spellStart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DO</w:t>
            </w:r>
            <w:proofErr w:type="spellEnd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 xml:space="preserve">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440923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21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Tehničar nutricionist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090304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21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Upravni referent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060404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21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Srednja škola Koprivnica (06-037-503)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10,00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210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Umjetnička škola </w:t>
            </w:r>
            <w:proofErr w:type="spellStart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Fortunat</w:t>
            </w:r>
            <w:proofErr w:type="spellEnd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 Pintarić Koprivnica (06-037-504)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lastRenderedPageBreak/>
              <w:t>Glazbenik – pripremno obrazovanje 2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290002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15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Glazbenik – program srednje škole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X290004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Ukupno Umjetnička škola </w:t>
            </w:r>
            <w:proofErr w:type="spellStart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Fortunat</w:t>
            </w:r>
            <w:proofErr w:type="spellEnd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 Pintarić Koprivnica (06-037-504)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37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Gimnazija Ivana </w:t>
            </w:r>
            <w:proofErr w:type="spellStart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Zakmardija</w:t>
            </w:r>
            <w:proofErr w:type="spellEnd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Dijankovečkoga</w:t>
            </w:r>
            <w:proofErr w:type="spellEnd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 Križevci (06-041-501)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Opća gimnazija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320104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Prirodoslovno-matematička gimnazija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320204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21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Ukupno Gimnazija Ivana </w:t>
            </w:r>
            <w:proofErr w:type="spellStart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Zakmardija</w:t>
            </w:r>
            <w:proofErr w:type="spellEnd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Dijankovečkoga</w:t>
            </w:r>
            <w:proofErr w:type="spellEnd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 Križevci (06-041-501)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3,00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63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Glazbena škola Alberta </w:t>
            </w:r>
            <w:proofErr w:type="spellStart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Štrige</w:t>
            </w:r>
            <w:proofErr w:type="spellEnd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, Križevci (06-041-505)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Glazbenik – pripremno obrazovanje 2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290002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15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Glazbenik – program srednje škole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X290004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Ukupno Glazbena škola Alberta </w:t>
            </w:r>
            <w:proofErr w:type="spellStart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Štrige</w:t>
            </w:r>
            <w:proofErr w:type="spellEnd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, Križevci (06-041-505)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35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Srednja gospodarska škola Križevci (06-041-504)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Agrotehničar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330624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21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Poljoprivredni tehničar-</w:t>
            </w:r>
            <w:proofErr w:type="spellStart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fitofarmaceut</w:t>
            </w:r>
            <w:proofErr w:type="spellEnd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 xml:space="preserve">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080504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21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Veterinarski tehničar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100104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21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Mehaničar poljoprivredne mehanizacije IG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011803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Poljoprivredni gospodarstvenik IG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081603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0,43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9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Mljekar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091603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7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Voćar-vinogradar-vinar IG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081203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7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Vrtlar IG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081303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7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Srednja gospodarska škola Križevci (06-041-504)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5,00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105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Srednja škola »Ivan </w:t>
            </w:r>
            <w:proofErr w:type="spellStart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Seljanec</w:t>
            </w:r>
            <w:proofErr w:type="spellEnd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« Križevci (06-041-502)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Komercijalist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060304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21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Pomoćni kuhar i slastičar – TES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078193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Strojarski računalni tehničar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015324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21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Automehaničar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014253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C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7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Krojač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222153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0,29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C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Strojobravar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013553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C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Keramičar-oblagač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133633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0,29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G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lastRenderedPageBreak/>
              <w:t>Tesar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133233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G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7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Zidar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133133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G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Konobar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071333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0,43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K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9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Kuhar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071233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K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Ukupno Srednja škola »Ivan </w:t>
            </w:r>
            <w:proofErr w:type="spellStart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Seljanec</w:t>
            </w:r>
            <w:proofErr w:type="spellEnd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« Križevci (06-041-502)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6,00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111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VI. Koprivničko-križevačka županija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55,00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1105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VII. Bjelovarsko-bilogorska županija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Ekonomska i birotehnička škola Bjelovar (07-004-505)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Ekonomist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060724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72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Upravni referent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060404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Ekonomska i birotehnička škola Bjelovar (07-004-505)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4,00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96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Gimnazija Bjelovar (07-004-502)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Jezična gimnazija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320304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Opća gimnazija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320104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72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Prirodoslovno-matematička gimnazija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320204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Gimnazija Bjelovar (07-004-502)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5,00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120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Glazbena škola Vatroslava Lisinskog Bjelovar (07-004-511)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Glazbenik – pripremno obrazovanje 2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290002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9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Glazbenik – program srednje škole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X290004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Glazbena škola Vatroslava Lisinskog Bjelovar (07-004-511)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31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Komercijalna i trgovačka škola Bjelovar (07-004-504)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Komercijalist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060304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Prodavač IG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060923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Komercijalna i trgovačka škola Bjelovar (07-004-504)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4,00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88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Medicinska škola Bjelovar (07-004-503)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Dentalni tehničar/Dentalna tehničarka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241104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Medicinska sestra opće njege/medicinski tehničar opće njege 5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241004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52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Zdravstveno-laboratorijski tehničar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240304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Medicinska škola Bjelovar (07-004-503)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4,00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100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Obrtnička škola Bjelovar (07-004-507)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lastRenderedPageBreak/>
              <w:t>Automehaničar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014253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CNC operater/CNC operaterka IG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012703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Pomoćni bravar – TES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018493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Bravar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014153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Instalater kućnih instalacija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014853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Proizvođač i monter PVC i aluminijske stolarije 2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015302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Zavarivač 2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026002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Elektroinstalater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042153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C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7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Elektromehaničar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042353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C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7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Elektroničar-mehaničar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042453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C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Tesar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133253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D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Zidar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133153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D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Obrtnička škola Bjelovar (07-004-507)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7,00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146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Tehnička škola Bjelovar (07-004-506)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Elektrotehničar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040104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Građevinski tehničar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131104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Strojarski računalni tehničar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015324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Tehničar za računalstvo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041624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Tehnička škola Bjelovar (07-004-506)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4,00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98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Turističko-ugostiteljska i prehrambena škola Bjelovar (07-004-508)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Hotelijersko-turistički tehničar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070104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Konobar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071333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Pekar IG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091203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Pomoćni kuhar i slastičar – TES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078193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Turističko-hotelijerski komercijalist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070204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Kuhar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071233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Slastičar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092533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Pomoćni konobar – TES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075393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5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Pomoćni pekar – TES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098193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5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lastRenderedPageBreak/>
              <w:t>Ukupno Turističko-ugostiteljska i prehrambena škola Bjelovar (07-004-508)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8,00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162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Srednja škola Čazma (07-011-501)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Opća gimnazija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320104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Tehničar cestovnog prometa – novi strukovni kurikulum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140324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Vozač motornog vozila IG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141103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proofErr w:type="spellStart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Automehatroničar</w:t>
            </w:r>
            <w:proofErr w:type="spellEnd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 xml:space="preserve">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331153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Strojobravar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013553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Vodoinstalater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013853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Srednja škola Čazma (07-011-501)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4,00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88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Ekonomska i turistička škola Daruvar (07-012-503)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proofErr w:type="spellStart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Agroturistički</w:t>
            </w:r>
            <w:proofErr w:type="spellEnd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 xml:space="preserve"> tehničar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330404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Ekonomist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060724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Hotelijersko-turistički tehničar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070104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 xml:space="preserve">Prodavač DO </w:t>
            </w:r>
            <w:proofErr w:type="spellStart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DO</w:t>
            </w:r>
            <w:proofErr w:type="spellEnd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 xml:space="preserve">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440923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 xml:space="preserve">Konobar DO </w:t>
            </w:r>
            <w:proofErr w:type="spellStart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DO</w:t>
            </w:r>
            <w:proofErr w:type="spellEnd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 xml:space="preserve">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441333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0,29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 xml:space="preserve">Kuhar DO </w:t>
            </w:r>
            <w:proofErr w:type="spellStart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DO</w:t>
            </w:r>
            <w:proofErr w:type="spellEnd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 xml:space="preserve">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441233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0,71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Ekonomska i turistička škola Daruvar (07-012-503)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5,00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112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Gimnazija Daruvar (07-012-502)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Opća gimnazija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320104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2,74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64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Opća gimnazija (nastava na češkom jeziku)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320104-MC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0,26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Gimnazija Daruvar (07-012-502)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3,00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70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Glazbena škola Brune </w:t>
            </w:r>
            <w:proofErr w:type="spellStart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Bjelinskog</w:t>
            </w:r>
            <w:proofErr w:type="spellEnd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 Daruvar (07-012-504)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Glazbenik – pripremno obrazovanje 2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290002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Glazbenik – program srednje škole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X290004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Ukupno Glazbena škola Brune </w:t>
            </w:r>
            <w:proofErr w:type="spellStart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Bjelinskog</w:t>
            </w:r>
            <w:proofErr w:type="spellEnd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 Daruvar (07-012-504)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30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Tehnička škola Daruvar (07-012-501)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Pomoćni kuhar i slastičar – TES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078193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Tehničar cestovnog prometa – novi strukovni kurikulum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140324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Tehničar za elektroniku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041424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lastRenderedPageBreak/>
              <w:t xml:space="preserve">Tehničar za </w:t>
            </w:r>
            <w:proofErr w:type="spellStart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mehatroniku</w:t>
            </w:r>
            <w:proofErr w:type="spellEnd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 xml:space="preserve">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041524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Tehničar za računalstvo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041624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Automehaničar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014253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0,42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Elektroinstalater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042153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Instalater grijanja i klimatizacije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013653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CNC operater/CNC operaterka IG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012703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Vozač motornog vozila IG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141103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Pomoćni soboslikar i ličilac – TES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268193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C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5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Pomoćni stolar – TES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128193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C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5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Tehnička škola Daruvar (07-012-501)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9,00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168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Srednja škola »August Šenoa« Garešnica (07-024-501)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Frizer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250333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Grafički tehničar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210104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Kuhar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071233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Opća gimnazija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320104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Prodavač IG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060923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Turističko-hotelijerski komercijalist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070204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Instalater grijanja i klimatizacije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013633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Konobar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071333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Stolar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121133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Srednja škola »August Šenoa« Garešnica (07-024-501)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7,00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164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Srednja škola Bartola Kašića Grubišno Polje (07-028-501)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Opća gimnazija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320104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Tehničar za računalstvo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041624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Konobar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071333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0,23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Kuhar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071233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Poljoprivredni gospodarstvenik IG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081603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0,23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proofErr w:type="spellStart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Automehatroničar</w:t>
            </w:r>
            <w:proofErr w:type="spellEnd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 xml:space="preserve">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331153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Instalater kućnih instalacija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014853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lastRenderedPageBreak/>
              <w:t>Ukupno Srednja škola Bartola Kašića Grubišno Polje (07-028-501)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4,00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90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VII. Bjelovarsko-bilogorska županija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72,00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1563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VIII. Primorsko-goranska županija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Pomorska škola Bakar (08-275-501)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Pomorski nautičar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160904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Tehničar za brodostrojarstvo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011704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Pomorska škola Bakar (08-275-501)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4,00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96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Srednja škola </w:t>
            </w:r>
            <w:proofErr w:type="spellStart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dr</w:t>
            </w:r>
            <w:proofErr w:type="spellEnd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. Antuna Barca Crikvenica (08-008-501)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Ekonomist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060724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Hotelijersko-turistički tehničar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070104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Opća gimnazija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320104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Pomoćni kuhar i slastičar – TES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078193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Konobar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071333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Kuhar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071233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Vodoinstalater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013833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Ukupno Srednja škola </w:t>
            </w:r>
            <w:proofErr w:type="spellStart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dr</w:t>
            </w:r>
            <w:proofErr w:type="spellEnd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. Antuna Barca Crikvenica (08-008-501)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5,00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100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Srednja škola Vladimir Nazor Čabar (08-009-501)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Opća gimnazija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320104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Alatničar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013453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Automehaničar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014253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Srednja škola Vladimir Nazor Čabar (08-009-501)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40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Srednja škola Delnice (08-013-501)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Ekonomist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060724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Opća gimnazija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320104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Prirodoslovno-matematička gimnazija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320204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Automehaničar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014253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Bravar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014153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Stolar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121113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Srednja škola Delnice (08-013-501)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4,00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84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Srednja škola Hrvatski kralj Zvonimir Krk (08-042-501)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lastRenderedPageBreak/>
              <w:t>Ekonomist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060724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Hotelijersko-turistički tehničar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070104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Opća gimnazija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320104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Automehaničar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014233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Vodoinstalater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013833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Konobar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071333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Kuhar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071233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Srednja škola Hrvatski kralj Zvonimir Krk (08-042-501)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6,00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144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Centar odgoja i obrazovanja pri Odgojnom domu Mali Lošinj (08-292-502)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Bravar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014153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S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5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Stolar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121113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S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5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Tokar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013153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S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5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Vodoinstalater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013853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S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5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Konobar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071333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U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Kuhar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071233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U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Centar odgoja i obrazovanja pri Odgojnom domu Mali Lošinj (08-292-502)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4,00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40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Srednja škola Ambroza </w:t>
            </w:r>
            <w:proofErr w:type="spellStart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Haračića</w:t>
            </w:r>
            <w:proofErr w:type="spellEnd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 Mali Lošinj (08-292-501)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Hotelijersko-turistički tehničar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070104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Opća gimnazija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320104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Pomorski nautičar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160904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Tehničar za brodostrojarstvo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011704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Konobar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071333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Kuhar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071233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Pomoćni kuhar i slastičar – TES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078193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C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Pomoćni vrtlar – TES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088393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C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Opća gimnazija 4 g. (Područni odjel u Cresu)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320104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Ukupno Srednja škola Ambroza </w:t>
            </w:r>
            <w:proofErr w:type="spellStart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Haračića</w:t>
            </w:r>
            <w:proofErr w:type="spellEnd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 Mali Lošinj (08-292-501)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6,00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104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Željeznička tehnička škola </w:t>
            </w:r>
            <w:proofErr w:type="spellStart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Moravice</w:t>
            </w:r>
            <w:proofErr w:type="spellEnd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 (08-095-501)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Ekonomist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060724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lastRenderedPageBreak/>
              <w:t xml:space="preserve">Tehničar za </w:t>
            </w:r>
            <w:proofErr w:type="spellStart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mehatroniku</w:t>
            </w:r>
            <w:proofErr w:type="spellEnd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 xml:space="preserve">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041524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Tehničar za računalstvo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041624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CNC operater/CNC operaterka IG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012703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0,73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Željeznički prometni radnik IG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191103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0,27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Ukupno Željeznička tehnička škola </w:t>
            </w:r>
            <w:proofErr w:type="spellStart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Moravice</w:t>
            </w:r>
            <w:proofErr w:type="spellEnd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 (08-095-501)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3,00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62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Gimnazija Eugena Kumičića Opatija (08-058-502)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Jezična gimnazija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320304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Opća gimnazija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320104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Gimnazija Eugena Kumičića Opatija (08-058-502)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48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Hotelijersko-turistička škola Opatija (08-058-504)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Hotelijersko-turistički tehničar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070104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72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Hotelijersko-turistička škola Opatija (08-058-504)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3,00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72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Obrtnička škola Opatija (08-058-503)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Kozmetičar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250204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Frizer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250353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60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Mesar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092453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Pediker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250253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Obrtnička škola Opatija (08-058-503)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4,00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96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Ugostiteljska škola Opatija (08-058-501)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Konobar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071333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Turističko-hotelijerski komercijalist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070204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Kuhar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071233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60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Slastičar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092533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Ugostiteljska škola Opatija (08-058-501)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5,00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120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Srednja škola </w:t>
            </w:r>
            <w:proofErr w:type="spellStart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Markantuna</w:t>
            </w:r>
            <w:proofErr w:type="spellEnd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 de Dominisa Rab (08-070-501)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Opća gimnazija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320104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Turističko-hotelijerski komercijalist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070204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Konobar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071333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0,43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Kuhar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071233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lastRenderedPageBreak/>
              <w:t xml:space="preserve">Ukupno Srednja škola </w:t>
            </w:r>
            <w:proofErr w:type="spellStart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Markantuna</w:t>
            </w:r>
            <w:proofErr w:type="spellEnd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 de Dominisa Rab (08-070-501)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3,00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54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Centar za odgoj i obrazovanje Rijeka (08-071-026)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Pomoćni cvjećar – TES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088493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0,29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Pomoćni knjigoveža – TES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218193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0,43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Pomoćni krojač – TES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228393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0,29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Pomoćni konobar – TES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075393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5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Pomoćni kuhar i slastičar – TES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078193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Pomoćni autolimar – TES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018393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C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Pomoćni soboslikar i ličilac – TES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268193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C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Pomoćni vodoinstalater – TES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018193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C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Centar za odgoj i obrazovanje Rijeka (08-071-026)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3,00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22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Ekonomska škola Mije Mirkovića Rijeka (08-071-505)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 xml:space="preserve">Administrator (prilagođeni program) </w:t>
            </w:r>
            <w:proofErr w:type="spellStart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pril</w:t>
            </w:r>
            <w:proofErr w:type="spellEnd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.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068193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Ekonomist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060724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72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Pomoćni administrator – TES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068293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Poslovni tajnik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060504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Upravni referent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060404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 xml:space="preserve">Upravni referent (prilagođeni program) </w:t>
            </w:r>
            <w:proofErr w:type="spellStart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pril</w:t>
            </w:r>
            <w:proofErr w:type="spellEnd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.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060494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Ekonomska škola Mije Mirkovića Rijeka (08-071-505)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9,00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162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Elektroindustrijska i obrtnička škola Rijeka (08-071-514)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Elektromehaničar IG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041203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Elektroničar IG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041403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 xml:space="preserve">Tehničar za </w:t>
            </w:r>
            <w:proofErr w:type="spellStart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mehatroniku</w:t>
            </w:r>
            <w:proofErr w:type="spellEnd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 xml:space="preserve">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041524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Elektroindustrijska i obrtnička škola Rijeka (08-071-514)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4,00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96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Gimnazija Andrije Mohorovičića Rijeka (08-071-511)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Opća gimnazija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320104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72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Prirodoslovno-matematička gimnazija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320204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Gimnazija Andrije Mohorovičića Rijeka (08-071-511)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5,00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120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Glazbena škola Ivana </w:t>
            </w:r>
            <w:proofErr w:type="spellStart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Matetića</w:t>
            </w:r>
            <w:proofErr w:type="spellEnd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Ronjgova</w:t>
            </w:r>
            <w:proofErr w:type="spellEnd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 Rijeka (08-071-523)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lastRenderedPageBreak/>
              <w:t>Glazbenik – pripremno obrazovanje 2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290002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Glazbenik – program srednje škole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X290004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Ukupno Glazbena škola Ivana </w:t>
            </w:r>
            <w:proofErr w:type="spellStart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Matetića</w:t>
            </w:r>
            <w:proofErr w:type="spellEnd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Ronjgova</w:t>
            </w:r>
            <w:proofErr w:type="spellEnd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 Rijeka (08-071-523)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48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Graditeljska škola za industriju i obrt Rijeka (08-071-515)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Autolakirer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260553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7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Soboslikar-ličilac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260353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Zidar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133153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7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Cvjećar IG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081403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Vrtlar IG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081303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Keramičar-oblagač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133633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C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Monter suhe gradnje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133833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C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Graditeljska škola za industriju i obrt Rijeka (08-071-515)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3,00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60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Građevinska tehnička škola Rijeka (08-071-508)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Arhitektonski tehničar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131204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Dizajner unutrašnje arhitekture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300104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Građevinski tehničar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131104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 xml:space="preserve">Tehničar geodezije i </w:t>
            </w:r>
            <w:proofErr w:type="spellStart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geoinformatike</w:t>
            </w:r>
            <w:proofErr w:type="spellEnd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 xml:space="preserve">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050624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Građevinska tehnička škola Rijeka (08-071-508)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4,00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96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Medicinska škola u Rijeci Rijeka (08-071-516)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Dentalni tehničar/Dentalna tehničarka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241104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Farmaceutski tehničar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240404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Fizioterapeutski tehničar/fizioterapeutska tehničarka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240704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Medicinska sestra opće njege/medicinski tehničar opće njege 5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241004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56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Veterinarski tehničar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100104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Zdravstveno-laboratorijski tehničar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240304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Medicinska škola u Rijeci Rijeka (08-071-516)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7,00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176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Prirodoslovna i grafička škola Rijeka (08-071-507)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proofErr w:type="spellStart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Intermedijski</w:t>
            </w:r>
            <w:proofErr w:type="spellEnd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 xml:space="preserve"> fotograf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260164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Kemijski tehničar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200104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lastRenderedPageBreak/>
              <w:t>Medijski tehničar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211124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Prirodoslovna gimnazija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320804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Web dizajner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211224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Grafički tehničar dorade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210404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Grafički tehničar tiska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210304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Prirodoslovna i grafička škola Rijeka (08-071-507)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6,00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144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Prometna škola Rijeka (08-071-517)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Tehničar cestovnog prometa – novi strukovni kurikulum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140324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Tehničar za poštanske i financijske usluge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170224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Vozač motornog vozila IG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141103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Prometna škola Rijeka (08-071-517)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4,00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92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Prva riječka hrvatska gimnazija Rijeka (08-071-506)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Jezična gimnazija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320304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Opća gimnazija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320104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Opća gimnazija (odjel za sportaše)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320104-S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Prva riječka hrvatska gimnazija Rijeka (08-071-506)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5,00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120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Prva sušačka hrvatska gimnazija u Rijeci Rijeka (08-071-509)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Jezična gimnazija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320304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Opća gimnazija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320104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96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Prirodoslovno-matematička gimnazija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320204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Prva sušačka hrvatska gimnazija u Rijeci Rijeka (08-071-509)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6,00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144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Srednja škola za elektrotehniku i računalstvo Rijeka (08-071-504)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Elektrotehničar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040104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Tehničar za električne strojeve s primijenjenim računalstvom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041104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Tehničar za elektroniku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041424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Tehničar za računalstvo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041624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Srednja škola za elektrotehniku i računalstvo Rijeka (08-071-504)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5,00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120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Srednja talijanska škola – Rijeka </w:t>
            </w:r>
            <w:proofErr w:type="spellStart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Scuola</w:t>
            </w:r>
            <w:proofErr w:type="spellEnd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media</w:t>
            </w:r>
            <w:proofErr w:type="spellEnd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superiore</w:t>
            </w:r>
            <w:proofErr w:type="spellEnd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Italiana</w:t>
            </w:r>
            <w:proofErr w:type="spellEnd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 – </w:t>
            </w:r>
            <w:proofErr w:type="spellStart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Fiume</w:t>
            </w:r>
            <w:proofErr w:type="spellEnd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 Rijeka (08-071-502)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Hotelijersko-turistički tehničar (nastava na talijanskom jeziku)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070104-</w:t>
            </w: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lastRenderedPageBreak/>
              <w:t>MT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lastRenderedPageBreak/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lastRenderedPageBreak/>
              <w:t>Jezična gimnazija (nastava na talijanskom jeziku)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320304-MT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15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Opća gimnazija (nastava na talijanskom jeziku)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320104-MT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Prirodoslovno-matematička gimnazija (nastava na talijanskom jeziku)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320204-MT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15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Ukupno Srednja talijanska škola – Rijeka </w:t>
            </w:r>
            <w:proofErr w:type="spellStart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Scuola</w:t>
            </w:r>
            <w:proofErr w:type="spellEnd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media</w:t>
            </w:r>
            <w:proofErr w:type="spellEnd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superiore</w:t>
            </w:r>
            <w:proofErr w:type="spellEnd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Italiana</w:t>
            </w:r>
            <w:proofErr w:type="spellEnd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 – </w:t>
            </w:r>
            <w:proofErr w:type="spellStart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Fiume</w:t>
            </w:r>
            <w:proofErr w:type="spellEnd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 Rijeka (08-071-502)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4,00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62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Strojarska škola za industrijska i obrtnička zanimanja Rijeka (08-071-501)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CNC operater/CNC operaterka IG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012703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0,75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Instalater-monter IG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011503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Autolimar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014053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Automehaničar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014253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proofErr w:type="spellStart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Automehatroničar</w:t>
            </w:r>
            <w:proofErr w:type="spellEnd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 xml:space="preserve">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331153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0,42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Proizvođač i monter PVC i aluminijske stolarije 2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015302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0,42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C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Zavarivač 2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026002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C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Strojarska škola za industrijska i obrtnička zanimanja Rijeka (08-071-501)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3,00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72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Strojarsko brodograđevna škola za industrijska i obrtnička zanimanja Rijeka (08-071-512)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Drvodjeljski tehničar dizajner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120424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Instalater grijanja i klimatizacije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013653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Stolar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121113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Vodoinstalater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013853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0,23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Strojarsko brodograđevna škola za industrijska i obrtnička zanimanja Rijeka (08-071-512)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46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Škola za primijenjenu umjetnost u Rijeci Rijeka (08-071-524)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Likovna umjetnost i dizajn do izbora zanimanja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300100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Škola za primijenjenu umjetnost u Rijeci Rijeka (08-071-524)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44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Tehnička škola, Rijeka (08-071-513)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Strojarski računalni tehničar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015324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 xml:space="preserve">Tehničar za </w:t>
            </w:r>
            <w:proofErr w:type="spellStart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mehatroniku</w:t>
            </w:r>
            <w:proofErr w:type="spellEnd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 xml:space="preserve">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041524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lastRenderedPageBreak/>
              <w:t>Brodograđevni tehničar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020104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Tehničar za energetiku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010404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Tehnička škola, Rijeka (08-071-513)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3,00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72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Trgovačka i tekstilna škola u Rijeci Rijeka (08-071-503)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Dizajner odjeće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301104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Komercijalist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060304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Krojač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222133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Prodavač IG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060923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Trgovačka i tekstilna škola u Rijeci Rijeka (08-071-503)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4,00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96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VIII. Primorsko-goranska županija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132,00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2852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IX. Ličko-senjska županija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Gimnazija Gospić (09-026-504)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Opća gimnazija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320104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Gimnazija Gospić (09-026-504)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48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Strukovna škola Gospić (09-026-503)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Ekonomist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060724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Medicinska sestra opće njege/medicinski tehničar opće njege 5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241004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Tehničar za računalstvo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041624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Turističko-hotelijerski komercijalist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070204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Vozač motornog vozila IG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141103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Automehaničar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014233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0,42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Bravar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014133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Vodoinstalater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013833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Konobar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071333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Kuhar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071233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0,67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Strukovna škola Gospić (09-026-503)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7,00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166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Srednja škola Plitvička jezera Korenica (09-455-501)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Hotelijersko-turistički tehničar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070104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Opća gimnazija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320104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lastRenderedPageBreak/>
              <w:t>Konobar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071353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0,29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Kuhar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071253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0,43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Slastičar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071453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0,29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Srednja škola Plitvička jezera Korenica (09-455-501)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3,00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78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Srednja škola Otočac (09-061-501)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Ekonomist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060724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Opća gimnazija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320104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Poslovni tajnik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060504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Prodavač IG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060923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Šumarski tehničar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110104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Autoelektričar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042233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0,27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Automehaničar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014233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Elektromehaničar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042333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Srednja škola Otočac (09-061-501)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6,00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122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Srednja škola Pavla Rittera Vitezovića u Senju Senj (09-074-501)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Elektrotehničar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040104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Opća gimnazija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320104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Turističko-hotelijerski komercijalist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070204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Srednja škola Pavla Rittera Vitezovića u Senju Senj (09-074-501)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3,00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60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IX. Ličko-senjska županija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21,00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474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X. Virovitičko-podravska županija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Srednja škola »Stjepan </w:t>
            </w:r>
            <w:proofErr w:type="spellStart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Ivšić</w:t>
            </w:r>
            <w:proofErr w:type="spellEnd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« Orahovica (10-059-501)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Komercijalist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060304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Opća gimnazija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320104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proofErr w:type="spellStart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Automehatroničar</w:t>
            </w:r>
            <w:proofErr w:type="spellEnd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 xml:space="preserve">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331153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Konobar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071353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Kuhar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071253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CNC operater/CNC operaterka IG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012703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Cvjećar IG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081403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lastRenderedPageBreak/>
              <w:t>Strojobravar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013533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Ukupno Srednja škola »Stjepan </w:t>
            </w:r>
            <w:proofErr w:type="spellStart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Ivšić</w:t>
            </w:r>
            <w:proofErr w:type="spellEnd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« Orahovica (10-059-501)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4,00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80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Srednja škola Stjepana </w:t>
            </w:r>
            <w:proofErr w:type="spellStart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Sulimanca</w:t>
            </w:r>
            <w:proofErr w:type="spellEnd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 Pitomača (10-317-501)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proofErr w:type="spellStart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Agroturistički</w:t>
            </w:r>
            <w:proofErr w:type="spellEnd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 xml:space="preserve"> tehničar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330404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Poslovni tajnik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060504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Upravni referent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060404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Mehaničar poljoprivredne mehanizacije IG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011803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C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Poljoprivredni gospodarstvenik IG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081603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C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Konobar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071353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D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Kuhar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071253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D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Ukupno Srednja škola Stjepana </w:t>
            </w:r>
            <w:proofErr w:type="spellStart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Sulimanca</w:t>
            </w:r>
            <w:proofErr w:type="spellEnd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 Pitomača (10-317-501)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4,00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80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Industrijsko-obrtnička škola Slatina (10-067-503)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Prodavač IG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060923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Automehaničar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014253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Elektroinstalater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042153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Vodoinstalater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013853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CNC operater/CNC operaterka IG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012703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Kuhar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071233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Frizer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250353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D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Krojač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222153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D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Konobar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071353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E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Stolar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121113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E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Pomoćni krojač – TES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228393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F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Pomoćni stolar – TES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128193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F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Industrijsko-obrtnička škola Slatina (10-067-503)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6,00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104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Srednja škola Marka Marulića Slatina (10-067-502)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proofErr w:type="spellStart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Agroturistički</w:t>
            </w:r>
            <w:proofErr w:type="spellEnd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 xml:space="preserve"> tehničar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330404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Ekonomist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060724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Opća gimnazija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320104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lastRenderedPageBreak/>
              <w:t>Tehničar za elektroniku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041424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Srednja škola Marka Marulića Slatina (10-067-502)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5,00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100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Centar za odgoj, obrazovanje i rehabilitaciju Virovitica (10-089-004)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 xml:space="preserve">Pomoćni </w:t>
            </w:r>
            <w:proofErr w:type="spellStart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kartonažer</w:t>
            </w:r>
            <w:proofErr w:type="spellEnd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 xml:space="preserve"> – TES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218293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Pomoćni krojač – TES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228393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Centar za odgoj, obrazovanje i rehabilitaciju Virovitica (10-089-004)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Gimnazija Petra Preradovića Virovitica (10-089-501)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Jezična gimnazija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320304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Opća gimnazija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320104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Prirodoslovno-matematička gimnazija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320204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Gimnazija Petra Preradovića Virovitica (10-089-501)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4,00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86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Glazbena škola Jan </w:t>
            </w:r>
            <w:proofErr w:type="spellStart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Vlašimsky</w:t>
            </w:r>
            <w:proofErr w:type="spellEnd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 Virovitica (10-089-507)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Glazbenik – pripremno obrazovanje 2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290002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Glazbenik – program srednje škole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X290004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19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Ukupno Glazbena škola Jan </w:t>
            </w:r>
            <w:proofErr w:type="spellStart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Vlašimsky</w:t>
            </w:r>
            <w:proofErr w:type="spellEnd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 Virovitica (10-089-507)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37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Industrijsko-obrtnička škola Virovitica (10-089-503)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Kozmetičar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250204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Frizer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250353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Stolar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121113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CNC operater/CNC operaterka IG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012703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Cvjećar IG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081403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Instalater grijanja i klimatizacije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013653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C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Strojobravar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013553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C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Vodoinstalater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013853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C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Autolimar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014053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D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Automehaničar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014253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D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Elektromehaničar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042353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E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Tokar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013153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E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Zidar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133153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E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lastRenderedPageBreak/>
              <w:t>Ukupno Industrijsko-obrtnička škola Virovitica (10-089-503)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6,00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120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Strukovna škola Virovitica (10-089-504)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Ekonomist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060724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Komercijalist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060304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Kuhar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071233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Turističko-hotelijerski komercijalist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070204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Konobar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071333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Slastičar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092533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Strukovna škola Virovitica (10-089-504)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6,00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120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Tehnička škola Virovitica (10-089-502)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Drvodjeljski tehničar dizajner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120424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Elektrotehničar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040104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Medicinska sestra opće njege/medicinski tehničar opće njege 5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241004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Šumarski tehničar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110104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 xml:space="preserve">Tehničar za </w:t>
            </w:r>
            <w:proofErr w:type="spellStart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mehatroniku</w:t>
            </w:r>
            <w:proofErr w:type="spellEnd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 xml:space="preserve">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041524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Tehnička škola Virovitica (10-089-502)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5,00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106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X. Virovitičko-podravska županija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43,00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839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XI. Požeško-slavonska županija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Srednja škola Pakrac (11-064-501)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Fizioterapeutski tehničar/fizioterapeutska tehničarka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240704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Građevinski tehničar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131104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Medicinska sestra opće njege/medicinski tehničar opće njege 5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241004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Opća gimnazija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320104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Monter suhe gradnje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133833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Rukovatelj samohodnim građevinskim strojevima IG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132103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Srednja škola Pakrac (11-064-501)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6,00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120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Ekonomska škola, Požega (11-077-502)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Ekonomist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060724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Hotelijersko-turistički tehničar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070104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lastRenderedPageBreak/>
              <w:t>Komercijalist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060304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Prodavač IG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060923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Upravni referent 4 g. (Dislocirani odjel – u Osnovnoj školi Pleternica)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060404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Ekonomska škola, Požega (11-077-502)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5,00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100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Gimnazija Požega (11-077-501)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Opća gimnazija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320104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Prirodoslovno-matematička gimnazija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320204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Gimnazija Požega (11-077-501)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4,00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96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Glazbena škola Požega (11-077-508)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Glazbenik – pripremno obrazovanje 2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290002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Glazbenik – program srednje škole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X290004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Glazbena škola Požega (11-077-508)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42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Obrtnička škola Požega (11-077-505)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Arhitektonski tehničar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131204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Modni tehničar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331524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Turističko-hotelijerski komercijalist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070204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Konobar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071353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E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Kuhar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071253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E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Krojač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222153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G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Stolar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121113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G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Soboslikar-ličilac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260353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J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Tesar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133253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J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7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Zidar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133153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J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7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Konobar 3 g. (Izdvojena lokacija Pleternica)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071333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Kuhar 3 g. (Izdvojena lokacija Pleternica)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071233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Obrtnička škola Požega (11-077-505)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7,00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140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Poljoprivredno-prehrambena škola Požega (11-077-503)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Agrotehničar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330624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proofErr w:type="spellStart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Agroturistički</w:t>
            </w:r>
            <w:proofErr w:type="spellEnd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 xml:space="preserve"> tehničar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330404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lastRenderedPageBreak/>
              <w:t>Prehrambeni tehničar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090524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Mehaničar poljoprivredne mehanizacije IG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011803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0,65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C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13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Voćar-vinogradar-vinar IG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081203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C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7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Mesar IG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091403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E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Pekar IG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091203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E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Pomoćni cvjećar – TES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088493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S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5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Pomoćni pekar – TES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098193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S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5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Poljoprivredno-prehrambena škola Požega (11-077-503)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6,00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110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Tehnička škola Požega (11-077-504)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proofErr w:type="spellStart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Automehatroničar</w:t>
            </w:r>
            <w:proofErr w:type="spellEnd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 xml:space="preserve">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331153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Elektrotehničar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040104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Strojarski računalni tehničar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015324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 xml:space="preserve">Tehničar za </w:t>
            </w:r>
            <w:proofErr w:type="spellStart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mehatroniku</w:t>
            </w:r>
            <w:proofErr w:type="spellEnd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 xml:space="preserve">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041524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Tehničar za računalstvo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041624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Autolimar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014053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C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Strojobravar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013553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C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Tokar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013153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C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Autoelektričar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042253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G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Elektroinstalater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042153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G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Elektromehaničar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042353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G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Tehnička škola Požega (11-077-504)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7,00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140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XI. Požeško-slavonska županija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37,00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748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XII. Brodsko-posavska županija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Elektrotehnička i ekonomska škola Nova Gradiška (12-051-503)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Komercijalist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060304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 xml:space="preserve">Tehničar za </w:t>
            </w:r>
            <w:proofErr w:type="spellStart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mehatroniku</w:t>
            </w:r>
            <w:proofErr w:type="spellEnd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 xml:space="preserve">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041524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Tehničar za računalstvo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041624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Elektrotehnička i ekonomska škola Nova Gradiška (12-051-503)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4,00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80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Gimnazija Nova Gradiška (12-051-501)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lastRenderedPageBreak/>
              <w:t>Opća gimnazija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320104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60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Gimnazija Nova Gradiška (12-051-501)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3,00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60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Industrijsko obrtnička škola Nova Gradiška (12-051-502)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CNC operater/CNC operaterka IG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012703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Konobar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071333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Kuhar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071233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Monter i obrađivač rezanjem i deformacijom IG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011303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Prodavač IG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060923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proofErr w:type="spellStart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Automehatroničar</w:t>
            </w:r>
            <w:proofErr w:type="spellEnd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 xml:space="preserve">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331153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Instalater kućnih instalacija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014853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Krojač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222133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Stolar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121133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Pomoćni bravar – TES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018493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C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5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Pomoćni kuhar i slastičar – TES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078193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C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5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Industrijsko obrtnička škola Nova Gradiška (12-051-502)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8,00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150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Ekonomsko-birotehnička škola Slavonski Brod (12-078-506)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Ekonomist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060724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Hotelijersko-turistički tehničar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070104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Poslovni tajnik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060504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Prodavač IG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060923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Upravni referent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060404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Ekonomsko-birotehnička škola Slavonski Brod (12-078-506)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6,00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120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Gimnazija Matija Mesić Slavonski Brod (12-078-503)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Jezična gimnazija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320304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Opća gimnazija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320104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80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Prirodoslovno-matematička gimnazija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320204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Gimnazija Matija Mesić Slavonski Brod (12-078-503)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8,00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160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Glazbena škola Slavonski Brod (12-078-510)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Glazbenik – program srednje škole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X290004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lastRenderedPageBreak/>
              <w:t>Ukupno Glazbena škola Slavonski Brod (12-078-510)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10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Industrijsko-obrtnička škola Slavonski Brod (12-078-504)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proofErr w:type="spellStart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Automehatroničar</w:t>
            </w:r>
            <w:proofErr w:type="spellEnd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 xml:space="preserve">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331153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 xml:space="preserve">CNC operater/CNC operaterka DO </w:t>
            </w:r>
            <w:proofErr w:type="spellStart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DO</w:t>
            </w:r>
            <w:proofErr w:type="spellEnd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 xml:space="preserve">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442703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Pomoćni limar – TES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018293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7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Vozač motornog vozila IG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141103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Zavarivač 2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026002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CNC operater/CNC operaterka IG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012703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E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Monter i obrađivač rezanjem i deformacijom IG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011303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E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Obrađivač lima IG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011403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E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Autolakirer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260553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F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Autolimar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014053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F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Fotograf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260153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F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Instalater grijanja i klimatizacije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013653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G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proofErr w:type="spellStart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Plinoinstalater</w:t>
            </w:r>
            <w:proofErr w:type="spellEnd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 xml:space="preserve">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013753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G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Vodoinstalater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013853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G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Autoelektričar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042253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H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Elektroinstalater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042153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H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Elektroničar-mehaničar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042453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H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Elektromehaničar IG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041203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I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Elektromonter IG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041103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I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Telekomunikacijski monter IG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041303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I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Automehaničar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014253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J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Bravar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014153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J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Industrijsko-obrtnička škola Slavonski Brod (12-078-504)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12,00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227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Obrtnička škola Slavonski Brod (12-078-502)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Konobar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071353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Krojač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222153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Kuhar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071253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lastRenderedPageBreak/>
              <w:t>Modni tehničar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331524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Stolar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121113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Soboslikar-ličilac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260353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Zidar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133153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Mesar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092453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F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Pekar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092153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F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Keramičar-oblagač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133633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G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Monter suhe gradnje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133833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G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Frizer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250353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I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Kozmetičar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250153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I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Pomoćni krojač – TES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228393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L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5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Pomoćni soboslikar i ličilac – TES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268193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L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5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Obrtnička škola Slavonski Brod (12-078-502)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12,00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230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Srednja medicinska škola Slavonski Brod (12-078-507)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Dentalna asistentica/asistent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241204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Fizioterapeutski tehničar/fizioterapeutska tehničarka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240704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Medicinska sestra opće njege/medicinski tehničar opće njege 5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241004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Njegovatelj/Njegovateljica – TES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245293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Zdravstveno-laboratorijski tehničar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240304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Srednja medicinska škola Slavonski Brod (12-078-507)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5,00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84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Srednja škola Matije Antuna </w:t>
            </w:r>
            <w:proofErr w:type="spellStart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Reljkovića</w:t>
            </w:r>
            <w:proofErr w:type="spellEnd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 Slavonski Brod (12-078-501)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proofErr w:type="spellStart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Agroturistički</w:t>
            </w:r>
            <w:proofErr w:type="spellEnd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 xml:space="preserve"> tehničar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330404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Poljoprivredni tehničar-</w:t>
            </w:r>
            <w:proofErr w:type="spellStart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fitofarmaceut</w:t>
            </w:r>
            <w:proofErr w:type="spellEnd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 xml:space="preserve">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080504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Šumarski tehničar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110104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 xml:space="preserve">Tehničar geodezije i </w:t>
            </w:r>
            <w:proofErr w:type="spellStart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geoinformatike</w:t>
            </w:r>
            <w:proofErr w:type="spellEnd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 xml:space="preserve">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050624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Veterinarski tehničar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100104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Agrotehničar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330624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Prehrambeni tehničar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090524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Cvjećar IG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081403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D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lastRenderedPageBreak/>
              <w:t>Mehaničar poljoprivredne mehanizacije IG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011803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D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Poljoprivredni gospodarstvenik IG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081603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D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Ukupno Srednja škola Matije Antuna </w:t>
            </w:r>
            <w:proofErr w:type="spellStart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Reljkovića</w:t>
            </w:r>
            <w:proofErr w:type="spellEnd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 Slavonski Brod (12-078-501)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7,00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140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Tehnička škola Slavonski Brod (12-078-505)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Arhitektonski tehničar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131204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Elektrotehničar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040104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Strojarski računalni tehničar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015324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Tehničar za logistiku i špediciju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160504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 xml:space="preserve">Tehničar za </w:t>
            </w:r>
            <w:proofErr w:type="spellStart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mehatroniku</w:t>
            </w:r>
            <w:proofErr w:type="spellEnd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 xml:space="preserve">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041524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Tehničar za računalstvo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041624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Tehnička škola Slavonski Brod (12-078-505)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6,00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120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XII. Brodsko-posavska županija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72,00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1381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XIII. Zadarska županija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Srednja škola Kneza Branimira, Benkovac (13-002-501)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Ekonomist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060724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Opća gimnazija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320104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Strojarski računalni tehničar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015324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CNC operater/CNC operaterka IG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012703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0,67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C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Keramičar-oblagač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133633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C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7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 xml:space="preserve">Dimnjačar DO </w:t>
            </w:r>
            <w:proofErr w:type="spellStart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DO</w:t>
            </w:r>
            <w:proofErr w:type="spellEnd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 xml:space="preserve">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440753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D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 xml:space="preserve">Staklar DO </w:t>
            </w:r>
            <w:proofErr w:type="spellStart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DO</w:t>
            </w:r>
            <w:proofErr w:type="spellEnd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 xml:space="preserve">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441153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D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proofErr w:type="spellStart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Automehatroničar</w:t>
            </w:r>
            <w:proofErr w:type="spellEnd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 xml:space="preserve">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331153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S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7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Instalater grijanja i klimatizacije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013653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S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7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Prodavač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061153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S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7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Srednja škola Kneza Branimira, Benkovac (13-002-501)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6,00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122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Srednja škola Biograd na Moru (13-003-501)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Ekonomist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060724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Opća gimnazija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320104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 xml:space="preserve">Konobar DO </w:t>
            </w:r>
            <w:proofErr w:type="spellStart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DO</w:t>
            </w:r>
            <w:proofErr w:type="spellEnd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 xml:space="preserve">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441333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0,27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C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7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lastRenderedPageBreak/>
              <w:t xml:space="preserve">Kuhar DO </w:t>
            </w:r>
            <w:proofErr w:type="spellStart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DO</w:t>
            </w:r>
            <w:proofErr w:type="spellEnd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 xml:space="preserve">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441233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0,46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C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 xml:space="preserve">Prodavač DO </w:t>
            </w:r>
            <w:proofErr w:type="spellStart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DO</w:t>
            </w:r>
            <w:proofErr w:type="spellEnd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 xml:space="preserve">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440923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0,27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C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7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Brodograditelj nemetalnog broda IG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021303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0,42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E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proofErr w:type="spellStart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Brodomehaničar</w:t>
            </w:r>
            <w:proofErr w:type="spellEnd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 xml:space="preserve"> IG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021103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E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Srednja škola Biograd na Moru (13-003-501)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4,00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94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Srednja škola Gračac (13-027-527)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Ekonomist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060724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Tehničar zaštite prirode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330804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Srednja škola Gračac (13-027-527)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24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Srednja škola Obrovac (13-055-501)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Ekonomist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060724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Opća gimnazija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320104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Instalater kućnih instalacija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014853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7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Prodavač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061153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7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Srednja škola Obrovac (13-055-501)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3,00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42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Srednja škola Bartula Kašića Pag (13-063-501)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Opća gimnazija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320104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Konobar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071333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7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Kuhar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071233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0,67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Srednja škola Bartula Kašića Pag (13-063-501)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43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Ekonomsko-birotehnička i trgovačka škola Zadar (13-107-518)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Ekonomist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060724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60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Komercijalist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060304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Poslovni tajnik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060504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Prodavač IG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060923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Upravni referent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060404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Ekonomsko-birotehnička i trgovačka škola Zadar (13-107-518)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7,00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140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Gimnazija Franje Petrića Zadar (13-107-501)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Opća gimnazija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320104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lastRenderedPageBreak/>
              <w:t>Prirodoslovno-matematička gimnazija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320204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Gimnazija Franje Petrića Zadar (13-107-501)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4,00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88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Gimnazija </w:t>
            </w:r>
            <w:proofErr w:type="spellStart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Jurja</w:t>
            </w:r>
            <w:proofErr w:type="spellEnd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Barakovića</w:t>
            </w:r>
            <w:proofErr w:type="spellEnd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 Zadar (13-107-503)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Opća gimnazija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320104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88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Prirodoslovno-matematička gimnazija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320204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Ukupno Gimnazija </w:t>
            </w:r>
            <w:proofErr w:type="spellStart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Jurja</w:t>
            </w:r>
            <w:proofErr w:type="spellEnd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Barakovića</w:t>
            </w:r>
            <w:proofErr w:type="spellEnd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 Zadar (13-107-503)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5,00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110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Gimnazija Vladimira Nazora Zadar (13-107-502)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Jezična gimnazija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320304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66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Opća gimnazija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320104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66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Gimnazija Vladimira Nazora Zadar (13-107-502)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6,00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132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Glazbena škola </w:t>
            </w:r>
            <w:proofErr w:type="spellStart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Blagoje</w:t>
            </w:r>
            <w:proofErr w:type="spellEnd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 Bersa Zadar (13-107-521)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Glazbenik – pripremno obrazovanje 2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290002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Glazbenik – program srednje škole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X290004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Ukupno Glazbena škola </w:t>
            </w:r>
            <w:proofErr w:type="spellStart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Blagoje</w:t>
            </w:r>
            <w:proofErr w:type="spellEnd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 Bersa Zadar (13-107-521)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46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Hotelijersko-turistička i ugostiteljska škola Zadar (13-107-519)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Hotelijersko-turistički tehničar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070104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Konobar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071333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Kuhar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071233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Slastičar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092533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Turističko-hotelijerski komercijalist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070204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Pomoćni konobar – TES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075393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Pomoćni kuhar i slastičar – TES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078193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0,67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Hotelijersko-turistička i ugostiteljska škola Zadar (13-107-519)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9,00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192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Medicinska škola Ante </w:t>
            </w:r>
            <w:proofErr w:type="spellStart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Kuzmanića</w:t>
            </w:r>
            <w:proofErr w:type="spellEnd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 – Zadar (13-107-509)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Dentalni tehničar/Dentalna tehničarka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241104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Farmaceutski tehničar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240404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Medicinska sestra opće njege/medicinski tehničar opće njege 5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241004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52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Ukupno Medicinska škola Ante </w:t>
            </w:r>
            <w:proofErr w:type="spellStart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Kuzmanića</w:t>
            </w:r>
            <w:proofErr w:type="spellEnd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 – Zadar (13-107-509)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4,00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104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Obrtnička škola Gojka </w:t>
            </w:r>
            <w:proofErr w:type="spellStart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Matuline</w:t>
            </w:r>
            <w:proofErr w:type="spellEnd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 Zadar (13-107-511)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Kozmetičar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250204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lastRenderedPageBreak/>
              <w:t>Frizer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250353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C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Pediker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250253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C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Ukupno Obrtnička škola Gojka </w:t>
            </w:r>
            <w:proofErr w:type="spellStart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Matuline</w:t>
            </w:r>
            <w:proofErr w:type="spellEnd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 Zadar (13-107-511)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3,00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60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Poljoprivredna, prehrambena i veterinarska škola Stanka Ožanića Zadar (13-107-515)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Tehničar nutricionist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090304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Veterinarski tehničar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100104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proofErr w:type="spellStart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Agroturistički</w:t>
            </w:r>
            <w:proofErr w:type="spellEnd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 xml:space="preserve"> tehničar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330404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11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Poljoprivredni tehničar-</w:t>
            </w:r>
            <w:proofErr w:type="spellStart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fitofarmaceut</w:t>
            </w:r>
            <w:proofErr w:type="spellEnd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 xml:space="preserve">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080504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11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Pomoćni cvjećar – TES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088493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D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5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Pomoćni pekar – TES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098193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D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5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Mesar IG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091403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0,29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E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Pekar IG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091203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E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Vrtlar IG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081303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E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Poljoprivredna, prehrambena i veterinarska škola Stanka Ožanića Zadar (13-107-515)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5,00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104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Pomorska škola Zadar (13-107-506)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Pomorski nautičar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160904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Tehničar za brodostrojarstvo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011704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Pomorska škola Zadar (13-107-506)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4,00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96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Prirodoslovno-grafička škola Zadar (13-107-514)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Grafički urednik-dizajner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210604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Kemijski tehničar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200104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Medijski tehničar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211124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11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Web dizajner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211224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11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Prirodoslovno-grafička škola Zadar (13-107-514)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3,00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66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Strukovna škola Vice Vlatkovića Zadar (13-107-513)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Tehničar cestovnog prometa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140204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Tehničar za računalstvo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041624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Vozač motornog vozila IG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141103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lastRenderedPageBreak/>
              <w:t>Autolimar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014053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11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proofErr w:type="spellStart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Automehatroničar</w:t>
            </w:r>
            <w:proofErr w:type="spellEnd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 xml:space="preserve">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331153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33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Bravar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014153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0,23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Instalater kućnih instalacija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014853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0,77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Elektroinstalater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042153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0,65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C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15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Elektromehaničar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042353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C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Soboslikar-ličilac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260353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0,42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D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Stolar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121113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D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Strukovna škola Vice Vlatkovića Zadar (13-107-513)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8,00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183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Škola primijenjene umjetnosti i dizajna Zadar (13-107-516)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Likovna umjetnost i dizajn do izbora zanimanja (program A)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300100-A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Likovna umjetnost i dizajn do izbora zanimanja (program B)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300100-B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Šivač odjeće 2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225101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Škola primijenjene umjetnosti i dizajna Zadar (13-107-516)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4,00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80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Tehnička škola Zadar (13-107-512)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Arhitektonski tehničar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131204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Strojarski računalni tehničar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015324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Tehničar za elektroniku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041424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 xml:space="preserve">Tehničar za </w:t>
            </w:r>
            <w:proofErr w:type="spellStart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mehatroniku</w:t>
            </w:r>
            <w:proofErr w:type="spellEnd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 xml:space="preserve">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041524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Zrakoplovni tehničar IRE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040914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11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Zrakoplovni tehničar ZIM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010514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11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Tehnička škola Zadar (13-107-512)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5,00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114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XIII. Zadarska županija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86,00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1840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XIV. Osječko-baranjska županija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Druga srednja škola Beli Manastir (14-001-503)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Hotelijersko-turistički tehničar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070104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Prodavač IG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060923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Upravni referent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060404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Veterinarski tehničar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100104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lastRenderedPageBreak/>
              <w:t>Frizer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250353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Kozmetičar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250153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Konobar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071333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0,23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Kuhar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071233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Mesar IG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091403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0,23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Druga srednja škola Beli Manastir (14-001-503)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6,00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130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Gimnazija Beli Manastir (14-001-501)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Opća gimnazija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320104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Gimnazija Beli Manastir (14-001-501)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40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Prva srednja škola Beli Manastir (14-001-502)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CNC operater/CNC operaterka IG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012703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Tehničar cestovnog prometa – novi strukovni kurikulum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140324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 xml:space="preserve">Tehničar za </w:t>
            </w:r>
            <w:proofErr w:type="spellStart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mehatroniku</w:t>
            </w:r>
            <w:proofErr w:type="spellEnd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 xml:space="preserve">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041524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Tehničar za računalstvo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041624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Vozač motornog vozila IG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141103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Automehaničar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014233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Bravar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014133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Prva srednja škola Beli Manastir (14-001-502)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6,00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120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Srednja škola Dalj (14-411-501)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proofErr w:type="spellStart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Agroturistički</w:t>
            </w:r>
            <w:proofErr w:type="spellEnd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 xml:space="preserve"> tehničar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330404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Ekonomist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060724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Srednja škola Dalj (14-411-501)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40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Srednja škola Donji Miholjac (14-016-501)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Agrotehničar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330624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Komercijalist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060304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Opća gimnazija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320104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Prodavač IG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060923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Automehaničar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014233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0,23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CNC operater/CNC operaterka IG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012703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lastRenderedPageBreak/>
              <w:t>Cvjećar IG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081403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0,23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Srednja škola Donji Miholjac (14-016-501)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5,00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106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Ekonomska škola Braća Radić Đakovo (14-022-501)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Ekonomist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060724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Komercijalist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060304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Prodavač IG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060923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Upravni referent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060404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Ekonomska škola Braća Radić Đakovo (14-022-501)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6,00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120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Gimnazija A. G. Matoša Đakovo (14-022-502)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Jezična gimnazija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320304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Opća gimnazija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320104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Prirodoslovno-matematička gimnazija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320204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Gimnazija A. G. Matoša Đakovo (14-022-502)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4,00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84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Srednja strukovna škola Antuna Horvata Đakovo (14-022-503)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Agrotehničar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330624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Strojarski računalni tehničar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015324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 xml:space="preserve">Tehničar za </w:t>
            </w:r>
            <w:proofErr w:type="spellStart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mehatroniku</w:t>
            </w:r>
            <w:proofErr w:type="spellEnd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 xml:space="preserve">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041524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Tehničar za računalstvo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041624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proofErr w:type="spellStart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Agroturistički</w:t>
            </w:r>
            <w:proofErr w:type="spellEnd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 xml:space="preserve"> tehničar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330404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Poljoprivredni tehničar-</w:t>
            </w:r>
            <w:proofErr w:type="spellStart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fitofarmaceut</w:t>
            </w:r>
            <w:proofErr w:type="spellEnd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 xml:space="preserve">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080504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Frizer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250353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Kuhar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071253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Cvjećar IG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081403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C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Mesar IG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091403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C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7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Pekar IG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091203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C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7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Automehaničar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014253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0,45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D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Stolar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121113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0,27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D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Strojobravar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013553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0,27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D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Elektroinstalater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042133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E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lastRenderedPageBreak/>
              <w:t>Fotograf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260133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E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Keramičar-oblagač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133633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E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 xml:space="preserve">CNC operater/CNC operaterka DO </w:t>
            </w:r>
            <w:proofErr w:type="spellStart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DO</w:t>
            </w:r>
            <w:proofErr w:type="spellEnd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 xml:space="preserve">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442703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F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 xml:space="preserve">Soboslikar ličilac dekorater DO </w:t>
            </w:r>
            <w:proofErr w:type="spellStart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DO</w:t>
            </w:r>
            <w:proofErr w:type="spellEnd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 xml:space="preserve">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440353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F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Srednja strukovna škola Antuna Horvata Đakovo (14-022-503)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11,00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222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Srednja škola Josipa Kozarca Đurđenovac (14-326-501)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Pomoćni stolar – TES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128193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Šumarski tehničar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110104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CNC operater/CNC operaterka IG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012703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0,67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Strojobravar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013533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Bačvar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121633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Stolar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121133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Srednja škola Josipa Kozarca Đurđenovac (14-326-501)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4,00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67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Srednja škola Isidora </w:t>
            </w:r>
            <w:proofErr w:type="spellStart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Kršnjavoga</w:t>
            </w:r>
            <w:proofErr w:type="spellEnd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 Našice (14-050-501)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Agrotehničar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330624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Ekonomist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060724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Jezična gimnazija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320304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Opća gimnazija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320104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Pomoćni kuhar i slastičar – TES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078193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5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Prirodoslovno-matematička gimnazija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320204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Prodavač IG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060923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Tehničar za elektroniku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041424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Tehničar za računalstvo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041624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proofErr w:type="spellStart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Automehatroničar</w:t>
            </w:r>
            <w:proofErr w:type="spellEnd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 xml:space="preserve">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331153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Bravar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014153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Instalater kućnih instalacija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014853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Frizer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250353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Mesar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092453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Soboslikar-ličilac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260353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lastRenderedPageBreak/>
              <w:t>Konobar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071333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C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Kuhar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071233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0,67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C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Ukupno Srednja škola Isidora </w:t>
            </w:r>
            <w:proofErr w:type="spellStart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Kršnjavoga</w:t>
            </w:r>
            <w:proofErr w:type="spellEnd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 Našice (14-050-501)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13,00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293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Ekonomska i upravna škola Osijek (14-060-511)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Ekonomist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060724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72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Poslovni tajnik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060504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Upravni referent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060404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Ekonomska i upravna škola Osijek (14-060-511)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6,00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144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Elektrotehnička i prometna škola Osijek (14-060-501)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Elektrotehničar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040104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Tehničar cestovnog prometa – novi strukovni kurikulum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140324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Tehničar za elektroniku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041424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 xml:space="preserve">Tehničar za </w:t>
            </w:r>
            <w:proofErr w:type="spellStart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mehatroniku</w:t>
            </w:r>
            <w:proofErr w:type="spellEnd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 xml:space="preserve">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041524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Tehničar za računalstvo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041624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Vozač motornog vozila IG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141103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Elektrotehnička i prometna škola Osijek (14-060-501)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7,00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168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Glazbena škola Franje Kuhača Osijek (14-060-520)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Glazbenik – pripremno obrazovanje 2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290002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Glazbenik – program srednje škole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X290004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Glazbena škola Franje Kuhača Osijek (14-060-520)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46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Graditeljsko-geodetska škola Osijek (14-060-509)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Arhitektonski tehničar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131204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Građevinski tehničar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131104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 xml:space="preserve">Tehničar geodezije i </w:t>
            </w:r>
            <w:proofErr w:type="spellStart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geoinformatike</w:t>
            </w:r>
            <w:proofErr w:type="spellEnd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 xml:space="preserve">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050624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Keramičar-oblagač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133633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0,42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Ličilac-soboslikar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260333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0,29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7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Zidar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133133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0,29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7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Graditeljsko-geodetska škola Osijek (14-060-509)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5,00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120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I. gimnazija Osijek (14-060-503)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lastRenderedPageBreak/>
              <w:t>Opća gimnazija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320104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5,00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Opća gimnazija (odjel za sportaše)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320104-S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I. gimnazija Osijek (14-060-503)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6,00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144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II. gimnazija Osijek (14-060-504)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Jezična gimnazija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320304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5,00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130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II. gimnazija Osijek (14-060-504)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5,00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130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III. gimnazija Osijek (14-060-505)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Prirodoslovno-matematička gimnazija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320204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5,00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130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III. gimnazija Osijek (14-060-505)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5,00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130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Medicinska škola Osijek (14-060-506)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Dentalna asistentica/asistent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241204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Farmaceutski tehničar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240404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Fizioterapeutski tehničar/fizioterapeutska tehničarka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240704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Medicinska sestra opće njege/medicinski tehničar opće njege 5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241004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72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Medicinska škola Osijek (14-060-506)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6,00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144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Obrtnička škola Osijek (14-060-513)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Frizer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250353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Krojač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222153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Autolakirer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260553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Mesar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092453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Pekar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092153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Fotograf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260153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Stolar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121113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Pomoćni autolakirer – TES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268393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C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Pomoćni bravar – TES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018493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C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Pomoćni vodoinstalater – TES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018193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C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Pomoćni cvjećar – TES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088493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D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Pomoćni krojač – TES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228393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0,75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D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Pomoćni kuhar i slastičar – TES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078193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1,67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E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lastRenderedPageBreak/>
              <w:t>Pomoćni pekar – TES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098193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E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Obrtnička škola Osijek (14-060-513)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9,00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136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Poljoprivredna i veterinarska škola Osijek (14-060-507)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Agrotehničar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330624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Veterinarski tehničar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100104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Poljoprivredni tehničar-</w:t>
            </w:r>
            <w:proofErr w:type="spellStart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fitofarmaceut</w:t>
            </w:r>
            <w:proofErr w:type="spellEnd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 xml:space="preserve">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080504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Poljoprivredni tehničar-vrtlar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080304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Cvjećar IG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081403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Mehaničar poljoprivredne mehanizacije IG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011803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Vrtlar IG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081303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Poljoprivredna i veterinarska škola Osijek (14-060-507)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4,00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96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Prosvjetno-kulturni centar Mađara u Republici Hrvatskoj Osijek (14-060-021)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Ekonomist (nastava na mađarskom jeziku)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060724-MM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7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Hotelijersko-turistički tehničar (nastava na mađarskom jeziku)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070104-MM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7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Kuhar (nastava na mađarskom jeziku)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071233-MM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7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Opća gimnazija (nastava na mađarskom jeziku)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320104-MM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7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Prodavač (nastava na mađarskom jeziku) IG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060923-MM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7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Prosvjetno-kulturni centar Mađara u Republici Hrvatskoj Osijek (14-060-021)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5,00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35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Strojarska tehnička škola Osijek (14-060-502)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proofErr w:type="spellStart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Automehatroničar</w:t>
            </w:r>
            <w:proofErr w:type="spellEnd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 xml:space="preserve">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331153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 xml:space="preserve">CNC operater/CNC operaterka DO </w:t>
            </w:r>
            <w:proofErr w:type="spellStart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DO</w:t>
            </w:r>
            <w:proofErr w:type="spellEnd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 xml:space="preserve">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442703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Strojarski računalni tehničar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015324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Tehničar za energetiku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010404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Tehničar za vozila i vozna sredstva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011224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Autolimar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014033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Automehaničar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014233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lastRenderedPageBreak/>
              <w:t>Bravar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014133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Instalater grijanja i klimatizacije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013633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proofErr w:type="spellStart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Plinoinstalater</w:t>
            </w:r>
            <w:proofErr w:type="spellEnd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 xml:space="preserve">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013733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Vodoinstalater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013833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Strojarska tehnička škola Osijek (14-060-502)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7,00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168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Škola primijenjene umjetnosti i dizajna Osijek (14-060-515)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Likovna umjetnost i dizajn do izbora zanimanja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300100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96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Škola primijenjene umjetnosti i dizajna Osijek (14-060-515)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4,00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96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Tehnička škola i prirodoslovna gimnazija Ruđera Boškovića Osijek (14-060-510)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Ekološki tehničar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330724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Prirodoslovna gimnazija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320804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Tehničar nutricionist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090304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Web dizajner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211224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Tehnička škola i prirodoslovna gimnazija Ruđera Boškovića Osijek (14-060-510)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5,00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120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Trgovačka i komercijalna škola Davor Milas Osijek (14-060-514)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Komercijalist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060304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Prodavač IG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060923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 xml:space="preserve">Prodavač DO </w:t>
            </w:r>
            <w:proofErr w:type="spellStart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DO</w:t>
            </w:r>
            <w:proofErr w:type="spellEnd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 xml:space="preserve">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440923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Trgovačka i komercijalna škola Davor Milas Osijek (14-060-514)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5,00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100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Ugostiteljsko-turistička škola Osijek (14-060-512)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Hotelijersko-turistički tehničar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070104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Konobar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071333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52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Kuhar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071233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78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Slastičar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092533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Turističko-hotelijerski komercijalist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070204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52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Ugostiteljsko-turistička škola Osijek (14-060-512)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9,00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234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Srednja škola Valpovo (14-085-501)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CNC operater/CNC operaterka IG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012703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lastRenderedPageBreak/>
              <w:t>Ekonomist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060724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Opća gimnazija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320104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Prodavač IG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060923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Tehničar za elektroniku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041424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Strojobravar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013533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Tokar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013133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Srednja škola Valpovo (14-085-501)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7,00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140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XIV. Osječko-baranjska županija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156,00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3373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XV. Šibensko-kninska županija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Srednja škola Ivana Meštrovića Drniš (15-017-501)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 xml:space="preserve">Administrator (prilagođeni program) </w:t>
            </w:r>
            <w:proofErr w:type="spellStart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pril</w:t>
            </w:r>
            <w:proofErr w:type="spellEnd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.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068193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7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Ekonomist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060724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Opća gimnazija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320104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Konobar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071333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9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Elektrotehničar 4 g. (radionice)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040104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Elektromehaničar 3 g. (radionice)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042333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9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Srednja škola Ivana Meštrovića Drniš (15-017-501)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5,00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79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Srednja strukovna škola kralja Zvonimira Knin (15-036-503)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Pomoćni kuhar i slastičar – TES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078193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5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Strojarski računalni tehničar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015324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Tehničar za elektroniku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041424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Elektroinstalater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042133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C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7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Elektromehaničar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042333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C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7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Tokar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013133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C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Frizer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250333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D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Konobar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071333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D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7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Kuhar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071233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D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7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Srednja strukovna škola kralja Zvonimira Knin (15-036-503)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5,00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85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Srednja škola Lovre </w:t>
            </w:r>
            <w:proofErr w:type="spellStart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Montija</w:t>
            </w:r>
            <w:proofErr w:type="spellEnd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 Knin (15-036-502)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lastRenderedPageBreak/>
              <w:t>Agrotehničar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330624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Ekonomist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060724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Jezična gimnazija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320304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Opća gimnazija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320104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Pomoćni cvjećar – TES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088493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5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Ukupno Srednja škola Lovre </w:t>
            </w:r>
            <w:proofErr w:type="spellStart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Montija</w:t>
            </w:r>
            <w:proofErr w:type="spellEnd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 Knin (15-036-502)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5,00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85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Centar za odgoj i obrazovanje </w:t>
            </w:r>
            <w:proofErr w:type="spellStart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Šubićevac</w:t>
            </w:r>
            <w:proofErr w:type="spellEnd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 Šibenik (15-081-011)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Pomoćni administrator – TES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068293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Pomoćni kuhar i slastičar – TES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078193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Pomoćni vrtlar – TES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088393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Ukupno Centar za odgoj i obrazovanje </w:t>
            </w:r>
            <w:proofErr w:type="spellStart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Šubićevac</w:t>
            </w:r>
            <w:proofErr w:type="spellEnd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 Šibenik (15-081-011)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10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Ekonomska škola Šibenik (15-081-501)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 xml:space="preserve">Administrator (prilagođeni program) </w:t>
            </w:r>
            <w:proofErr w:type="spellStart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pril</w:t>
            </w:r>
            <w:proofErr w:type="spellEnd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.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068193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7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Ekonomist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060724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Komercijalist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060304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Upravni referent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060404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Ekonomska škola Šibenik (15-081-501)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4,00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73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Gimnazija Antuna Vrančića Šibenik (15-081-506)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Jezična gimnazija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320304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Klasična gimnazija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320404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Opća gimnazija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320104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Prirodoslovno-matematička gimnazija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320204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Gimnazija Antuna Vrančića Šibenik (15-081-506)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6,00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142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Glazbena škola Ivana </w:t>
            </w:r>
            <w:proofErr w:type="spellStart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Lukačića</w:t>
            </w:r>
            <w:proofErr w:type="spellEnd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 Šibenik (15-081-511)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Glazbenik – pripremno obrazovanje 2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290002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7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Glazbenik – program srednje škole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X290004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Ukupno Glazbena škola Ivana </w:t>
            </w:r>
            <w:proofErr w:type="spellStart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Lukačića</w:t>
            </w:r>
            <w:proofErr w:type="spellEnd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 Šibenik (15-081-511)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21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Industrijsko-obrtnička škola Šibenik (15-081-508)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Brodski električar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042234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lastRenderedPageBreak/>
              <w:t>Autolimar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014053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proofErr w:type="spellStart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Automehatroničar</w:t>
            </w:r>
            <w:proofErr w:type="spellEnd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 xml:space="preserve">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331153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0,42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Elektroinstalater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042153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proofErr w:type="spellStart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Brodomehaničar</w:t>
            </w:r>
            <w:proofErr w:type="spellEnd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 xml:space="preserve"> IG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021103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C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Tehnički crtač IG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012503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C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Instalater grijanja i klimatizacije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013653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D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9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proofErr w:type="spellStart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Plinoinstalater</w:t>
            </w:r>
            <w:proofErr w:type="spellEnd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 xml:space="preserve">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013753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D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Vodoinstalater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013853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D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9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Industrijsko-obrtnička škola Šibenik (15-081-508)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4,00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90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Medicinska škola Šibenik (15-081-504)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Farmaceutski tehničar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240404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Fizioterapeutski tehničar/fizioterapeutska tehničarka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240704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Medicinska sestra opće njege/medicinski tehničar opće njege 5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241004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Medicinska škola Šibenik (15-081-504)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3,00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78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Prometno-tehnička škola Šibenik (15-081-502)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Pomorski nautičar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160904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Tehničar cestovnog prometa – novi strukovni kurikulum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140324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Tehničar za jahte i marine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020224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Vozač motornog vozila IG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141103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Prometno-tehnička škola Šibenik (15-081-502)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4,00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86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Srednja strukovna škola Šibenik (15-081-509)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proofErr w:type="spellStart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Agroturistički</w:t>
            </w:r>
            <w:proofErr w:type="spellEnd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 xml:space="preserve"> tehničar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330404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21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 xml:space="preserve">Cvjećar (prilagođeni program) </w:t>
            </w:r>
            <w:proofErr w:type="spellStart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pril</w:t>
            </w:r>
            <w:proofErr w:type="spellEnd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.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081494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5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Kozmetičar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250204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21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 xml:space="preserve">Prodavač DO </w:t>
            </w:r>
            <w:proofErr w:type="spellStart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DO</w:t>
            </w:r>
            <w:proofErr w:type="spellEnd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 xml:space="preserve">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440923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Frizer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250353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Pediker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250253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0,23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Stolar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121113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0,23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Srednja strukovna škola Šibenik (15-081-509)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5,00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93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lastRenderedPageBreak/>
              <w:t>Tehnička škola Šibenik (15-081-507)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Arhitektonski tehničar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131204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Elektrotehničar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040104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Strojarski računalni tehničar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015324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Tehničar za brodostrojarstvo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011704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Tehnička škola Šibenik (15-081-507)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4,00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92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Turističko-ugostiteljska škola Šibenik (15-081-505)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Hotelijersko-turistički tehničar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070104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Konobar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071333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I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33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Kuhar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071233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I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33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Turističko-ugostiteljska škola Šibenik (15-081-505)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4,00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92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XV. Šibensko-kninska županija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52,00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1026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XVI. Vukovarsko-srijemska županija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Srednja škola Ilok (16-426-501)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Agrotehničar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330624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Opća gimnazija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320104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Tehničar za računalstvo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041624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Voćar-vinogradar-vinar IG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081203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Srednja škola Ilok (16-426-501)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4,00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80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proofErr w:type="spellStart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Drvodjelska</w:t>
            </w:r>
            <w:proofErr w:type="spellEnd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 tehnička škola Vinkovci (16-088-506)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Drvodjeljski tehničar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120104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Drvodjeljski tehničar dizajner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120424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Stolar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121113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Ukupno </w:t>
            </w:r>
            <w:proofErr w:type="spellStart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Drvodjelska</w:t>
            </w:r>
            <w:proofErr w:type="spellEnd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 tehnička škola Vinkovci (16-088-506)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3,00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60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Ekonomska i trgovačka škola Ivana </w:t>
            </w:r>
            <w:proofErr w:type="spellStart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Domca</w:t>
            </w:r>
            <w:proofErr w:type="spellEnd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 Vinkovci (16-088-504)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Ekonomist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060724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88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Pomoćni administrator – TES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068293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Poslovni tajnik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060504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Prodavač IG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060923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lastRenderedPageBreak/>
              <w:t>Upravni referent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060404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Ukupno Ekonomska i trgovačka škola Ivana </w:t>
            </w:r>
            <w:proofErr w:type="spellStart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Domca</w:t>
            </w:r>
            <w:proofErr w:type="spellEnd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 Vinkovci (16-088-504)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9,00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178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Gimnazija Matije Antuna </w:t>
            </w:r>
            <w:proofErr w:type="spellStart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Reljkovića</w:t>
            </w:r>
            <w:proofErr w:type="spellEnd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 Vinkovci (16-088-502)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Jezična gimnazija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320304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Opća gimnazija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320104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88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Prirodoslovno-matematička gimnazija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320204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Ukupno Gimnazija Matije Antuna </w:t>
            </w:r>
            <w:proofErr w:type="spellStart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Reljkovića</w:t>
            </w:r>
            <w:proofErr w:type="spellEnd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 Vinkovci (16-088-502)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7,00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154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Glazbena škola Josipa Runjanina Vinkovci (16-088-510)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Glazbenik – pripremno obrazovanje 2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290002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Glazbenik – program srednje škole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X290004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Glazbena škola Josipa Runjanina Vinkovci (16-088-510)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42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Poljoprivredno šumarska škola Vinkovci (16-088-509)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Agrotehničar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330624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Mehaničar poljoprivredne mehanizacije IG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011803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Poljoprivredni tehničar-</w:t>
            </w:r>
            <w:proofErr w:type="spellStart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fitofarmaceut</w:t>
            </w:r>
            <w:proofErr w:type="spellEnd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 xml:space="preserve">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080504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Šumarski tehničar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110104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Mesar IG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091403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D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Pekar IG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091203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D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Cvjećar IG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081403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F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7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Poljoprivredni gospodarstvenik IG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081603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F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7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Vrtlar IG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081303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F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Pomoćni pekar – TES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098193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G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5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Pomoćni vrtlar – TES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088393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G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5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Poljoprivredno šumarska škola Vinkovci (16-088-509)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8,00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150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Srednja strukovna škola Vinkovci (16-088-507)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Frizer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250353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Hotelijersko-turistički tehničar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070104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Kuhar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071253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Modni tehničar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331524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lastRenderedPageBreak/>
              <w:t>Pomoćni kuhar i slastičar – TES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078193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Pomoćni soboslikar i ličilac – TES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268193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Turističko-hotelijerski komercijalist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070204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Konobar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071353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0,68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D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15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Slastičar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071453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D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7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Autolakirer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260553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G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7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Krojač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222153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G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7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Soboslikar-ličilac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260353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G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7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Srednja strukovna škola Vinkovci (16-088-507)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9,00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161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Tehnička škola Ruđera Boškovića Vinkovci (16-088-501)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Arhitektonski tehničar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131204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Elektrotehničar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040104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Građevinski tehničar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131104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Strojarski računalni tehničar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015324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 xml:space="preserve">Tehničar za </w:t>
            </w:r>
            <w:proofErr w:type="spellStart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mehatroniku</w:t>
            </w:r>
            <w:proofErr w:type="spellEnd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 xml:space="preserve">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041524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Automehaničar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014233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H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Bravar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014133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0,45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H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CNC operater/CNC operaterka IG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012703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I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Instalater grijanja i klimatizacije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013633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0,45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I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Autoelektričar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042233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J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11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Elektroinstalater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042133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J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11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Elektroničar-mehaničar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042433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0,45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K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Monter suhe gradnje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133833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0,27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K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Zidar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133133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0,27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K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Tehnička škola Ruđera Boškovića Vinkovci (16-088-501)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10,00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230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Zdravstvena i veterinarska škola </w:t>
            </w:r>
            <w:proofErr w:type="spellStart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dr</w:t>
            </w:r>
            <w:proofErr w:type="spellEnd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. Andrije Štampara Vinkovci (16-088-508)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Fizioterapeutski tehničar/fizioterapeutska tehničarka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240704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Medicinska sestra opće njege/medicinski tehničar opće njege 5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241004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lastRenderedPageBreak/>
              <w:t>Veterinarski tehničar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100104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Ukupno Zdravstvena i veterinarska škola </w:t>
            </w:r>
            <w:proofErr w:type="spellStart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dr</w:t>
            </w:r>
            <w:proofErr w:type="spellEnd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. Andrije Štampara Vinkovci (16-088-508)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4,00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96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Ekonomska škola Vukovar </w:t>
            </w:r>
            <w:proofErr w:type="spellStart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Vukovar</w:t>
            </w:r>
            <w:proofErr w:type="spellEnd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 (16-096-502)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Ekonomist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060724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Ekonomist (nastava na srpskom jeziku)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060724-MS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Komercijalist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060304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Komercijalist (nastava na srpskom jeziku)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060304-MS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Upravni referent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060404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Upravni referent (nastava na srpskom jeziku)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060404-MS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Ukupno Ekonomska škola Vukovar </w:t>
            </w:r>
            <w:proofErr w:type="spellStart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Vukovar</w:t>
            </w:r>
            <w:proofErr w:type="spellEnd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 (16-096-502)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6,00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144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Gimnazija Vukovar (16-096-501)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Jezična gimnazija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320304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Jezična gimnazija (nastava na srpskom jeziku)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320304-MS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Opća gimnazija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320104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Opća gimnazija (nastava na srpskom jeziku)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320104-MS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Prirodoslovno-matematička gimnazija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320204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Prirodoslovno-matematička gimnazija (nastava na srpskom jeziku)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320204-MS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Gimnazija Vukovar (16-096-501)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6,00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144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Srednja strukovna škola Marko Babić Vukovar (16-096-504)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Kozmetičar – JMO (nastava na srpskom jeziku)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250153-MS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Poljoprivredni tehničar-</w:t>
            </w:r>
            <w:proofErr w:type="spellStart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fitofarmaceut</w:t>
            </w:r>
            <w:proofErr w:type="spellEnd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 xml:space="preserve"> (nastava na srpskom jeziku)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080504-MS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Pomoćni kuhar i slastičar – TES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078193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7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Prodavač IG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060923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Hotelijersko-turistički tehničar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070104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0,69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lastRenderedPageBreak/>
              <w:t>Turističko-hotelijerski komercijalist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070204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Hotelijersko-turistički tehničar (nastava na srpskom jeziku)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070104-MS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0,69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Turističko-hotelijerski komercijalist (nastava na srpskom jeziku)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070204-MS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Konobar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071353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C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Kuhar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071253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0,46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C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Slastičar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071453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0,23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C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Konobar – JMO (nastava na srpskom jeziku)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071353-MS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D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Kuhar – JMO (nastava na srpskom jeziku)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071253-MS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0,46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D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Slastičar – JMO (nastava na srpskom jeziku)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071453-MS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0,23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D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Frizer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250353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E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Kozmetičar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250153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E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Pekar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092153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0,23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E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Frizer – JMO (nastava na srpskom jeziku)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250353-MS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F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Mesar – JMO (nastava na srpskom jeziku)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092453-MS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F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Srednja strukovna škola Marko Babić Vukovar (16-096-504)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10,00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217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Tehnička škola Nikole Tesle Vukovar (16-096-503)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Ekološki tehničar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330724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Ekološki tehničar (nastava na srpskom jeziku)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330724-MS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Elektrotehničar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040104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Elektrotehničar (nastava na srpskom jeziku)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040104-MS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Strojarski računalni tehničar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015324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Strojarski računalni tehničar (nastava na srpskom jeziku)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015324-MS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Tehničar za računalstvo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041624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lastRenderedPageBreak/>
              <w:t>Tehničar za računalstvo (nastava na srpskom jeziku)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041624-MS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Autoelektričar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042253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Automehaničar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014253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Vodoinstalater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013853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Autoelektričar – JMO (nastava na srpskom jeziku)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042253-MS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Automehaničar – JMO (nastava na srpskom jeziku)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014253-MS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Vodoinstalater – JMO (nastava na srpskom jeziku)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013853-MS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Autolimar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014053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C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7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Elektroinstalater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042153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C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7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proofErr w:type="spellStart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Plinoinstalater</w:t>
            </w:r>
            <w:proofErr w:type="spellEnd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 xml:space="preserve">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013753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C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Autolimar – JMO (nastava na srpskom jeziku)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014053-MS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D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7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Elektroinstalater – JMO (nastava na srpskom jeziku)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042153-MS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D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7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proofErr w:type="spellStart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Plinoinstalater</w:t>
            </w:r>
            <w:proofErr w:type="spellEnd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 xml:space="preserve"> – JMO (nastava na srpskom jeziku)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013753-MS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D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Tehnička škola Nikole Tesle Vukovar (16-096-503)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12,00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240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Gimnazija Županja (16-111-502)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Opća gimnazija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320104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66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Prirodoslovno-matematička gimnazija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320204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Gimnazija Županja (16-111-502)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4,00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88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Obrtničko-industrijska škola, Županja (16-111-501)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Ekonomist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060724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Poljoprivredni tehničar-</w:t>
            </w:r>
            <w:proofErr w:type="spellStart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fitofarmaceut</w:t>
            </w:r>
            <w:proofErr w:type="spellEnd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 xml:space="preserve">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080504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Prodavač IG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060923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Automehaničar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014253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Vodoinstalater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013853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Bravar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014133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lastRenderedPageBreak/>
              <w:t>CNC operater/CNC operaterka IG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012703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Elektroinstalater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042133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C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Elektromehaničar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042333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C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Frizer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250353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0,65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D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13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Pediker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250253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D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7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Konobar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071353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E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7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Kuhar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071253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0,65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E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13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Pomoćni bravar – TES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018493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G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Pomoćni krojač – TES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228393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G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Pomoćni kuhar i slastičar – TES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078193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G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Konobar 3 g. (</w:t>
            </w:r>
            <w:proofErr w:type="spellStart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Drenovci</w:t>
            </w:r>
            <w:proofErr w:type="spellEnd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071333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F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7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Kuhar 3 g. (</w:t>
            </w:r>
            <w:proofErr w:type="spellStart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Drenovci</w:t>
            </w:r>
            <w:proofErr w:type="spellEnd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071233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0,65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F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13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Obrtničko-industrijska škola, Županja (16-111-501)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11,00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210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Tehnička škola Županja (16-111-503)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Elektrotehničar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040104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Strojarski računalni tehničar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015324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Tehnička škola Županja (16-111-503)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52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XVI. Vukovarsko-srijemska županija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107,00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2246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XVII. Splitsko-dalmatinska županija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Srednja škola Bol (17-444-501)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Opća gimnazija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320104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Turističko-hotelijerski komercijalist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070204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Konobar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071333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C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Kuhar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071233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C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Srednja škola Bol (17-444-501)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3,00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54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Srednja škola Hvar (17-029-501)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Opća gimnazija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320104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15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Turističko-hotelijerski komercijalist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070204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15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Konobar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071333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lastRenderedPageBreak/>
              <w:t>Kuhar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071233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proofErr w:type="spellStart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Agroturistički</w:t>
            </w:r>
            <w:proofErr w:type="spellEnd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 xml:space="preserve"> tehničar 4 g. (</w:t>
            </w:r>
            <w:proofErr w:type="spellStart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Jelsa</w:t>
            </w:r>
            <w:proofErr w:type="spellEnd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330404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Hotelijersko-turistički tehničar 4 g. (</w:t>
            </w:r>
            <w:proofErr w:type="spellStart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Jelsa</w:t>
            </w:r>
            <w:proofErr w:type="spellEnd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070104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Opća gimnazija 4 g. (</w:t>
            </w:r>
            <w:proofErr w:type="spellStart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Jelsa</w:t>
            </w:r>
            <w:proofErr w:type="spellEnd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320104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Kuhar 3 g. (</w:t>
            </w:r>
            <w:proofErr w:type="spellStart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Jelsa</w:t>
            </w:r>
            <w:proofErr w:type="spellEnd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071233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Slastičar 3 g. (</w:t>
            </w:r>
            <w:proofErr w:type="spellStart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Jelsa</w:t>
            </w:r>
            <w:proofErr w:type="spellEnd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092533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Srednja škola Hvar (17-029-501)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7,00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90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Ekonomska škola Imotski (17-030-503)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Ekonomist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060724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Poslovni tajnik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060504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Turističko-hotelijerski komercijalist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070204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Upravni referent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060404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Ekonomska škola Imotski (17-030-503)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4,00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88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Gimnazija </w:t>
            </w:r>
            <w:proofErr w:type="spellStart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dr</w:t>
            </w:r>
            <w:proofErr w:type="spellEnd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. Mate Ujevića Imotski (17-030-505)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Jezična gimnazija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320304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Opća gimnazija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320104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66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Prirodoslovno-matematička gimnazija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320204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Ukupno Gimnazija </w:t>
            </w:r>
            <w:proofErr w:type="spellStart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dr</w:t>
            </w:r>
            <w:proofErr w:type="spellEnd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. Mate Ujevića Imotski (17-030-505)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5,00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110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Glazbena škola </w:t>
            </w:r>
            <w:proofErr w:type="spellStart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Dr</w:t>
            </w:r>
            <w:proofErr w:type="spellEnd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. fra Ivan </w:t>
            </w:r>
            <w:proofErr w:type="spellStart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Glibotić</w:t>
            </w:r>
            <w:proofErr w:type="spellEnd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 – Imotski (17-030-506)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Glazbenik – pripremno obrazovanje 2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290002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Glazbenik – program srednje škole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X290004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15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Ukupno Glazbena škola </w:t>
            </w:r>
            <w:proofErr w:type="spellStart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Dr</w:t>
            </w:r>
            <w:proofErr w:type="spellEnd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. fra Ivan </w:t>
            </w:r>
            <w:proofErr w:type="spellStart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Glibotić</w:t>
            </w:r>
            <w:proofErr w:type="spellEnd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 – Imotski (17-030-506)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3,00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25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Obrtničko-industrijska škola u Imotskom Imotski (17-030-502)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Pomoćni kuhar i slastičar – TES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078193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Vozač motornog vozila IG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141103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Frizer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250353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0,68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L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15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Prodavač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061153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L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7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Automehaničar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014253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M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7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Instalater grijanja i klimatizacije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013653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M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lastRenderedPageBreak/>
              <w:t>Vodoinstalater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013853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M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7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Konobar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071353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N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Kuhar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071253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0,75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N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Autoelektričar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042253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O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7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Elektroinstalater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042153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O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Elektromehaničar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042353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O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7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Obrtničko-industrijska škola u Imotskom Imotski (17-030-502)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6,00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116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Tehnička škola u Imotskom Imotski (17-030-504)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Ekološki tehničar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330724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Elektrotehničar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040104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Strojarski računalni tehničar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015324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Tehnička škola u Imotskom Imotski (17-030-504)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3,00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66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Srednja škola »Braća Radić« Kaštel </w:t>
            </w:r>
            <w:proofErr w:type="spellStart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Štafilić</w:t>
            </w:r>
            <w:proofErr w:type="spellEnd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 – Nehaj (17-124-501)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Jezična gimnazija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320304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Opća gimnazija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320104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Veterinarski tehničar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100104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Agrotehničar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330624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Prehrambeni tehničar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090524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proofErr w:type="spellStart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Agroturistički</w:t>
            </w:r>
            <w:proofErr w:type="spellEnd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 xml:space="preserve"> tehničar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330404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Tehničar nutricionist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090304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Cvjećar IG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081403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C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Mesar IG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091403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C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Pekar IG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091203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C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Pomoćni cvjećar – TES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088493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D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5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Pomoćni vrtlar – TES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088393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D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5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Ukupno Srednja škola »Braća Radić« Kaštel </w:t>
            </w:r>
            <w:proofErr w:type="spellStart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Štafilić</w:t>
            </w:r>
            <w:proofErr w:type="spellEnd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 – Nehaj (17-124-501)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7,00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154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Glazbena škola Makarska (17-047-503)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Glazbenik – pripremno obrazovanje 2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290002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Glazbenik – program srednje škole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X290004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lastRenderedPageBreak/>
              <w:t>Ukupno Glazbena škola Makarska (17-047-503)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28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Srednja strukovna škola Makarska (17-047-502)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Elektrotehničar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040104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Pomoćni kuhar i slastičar – TES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078193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Turističko-hotelijerski komercijalist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070204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21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Konobar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071333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0,45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K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9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Kuhar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071233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K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11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Automehaničar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014233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0,29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S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Frizer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250333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0,43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S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9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Instalater grijanja i klimatizacije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013633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0,29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S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Srednja strukovna škola Makarska (17-047-502)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5,00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85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Srednja škola fra Andrije Kačića Miošića Makarska (17-047-501)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Ekonomist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060724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Hotelijersko-turistički tehničar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070104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Jezična gimnazija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320304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Opća gimnazija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320104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Srednja škola fra Andrije Kačića Miošića Makarska (17-047-501)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5,00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114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Srednja škola Jure Kaštelan Omiš (17-057-501)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Hotelijersko-turistički tehničar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070104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Jezična gimnazija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320304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Opća gimnazija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320104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Pomoćni kuhar i slastičar – TES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078193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5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Tehničar za elektroniku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041424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Frizer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250353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0,29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7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Instalater kućnih instalacija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014853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0,42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Kozmetičar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250153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0,29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7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Konobar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071353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Kuhar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071253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0,75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Srednja škola Jure Kaštelan Omiš (17-057-501)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7,00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149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lastRenderedPageBreak/>
              <w:t xml:space="preserve">Klesarska škola </w:t>
            </w:r>
            <w:proofErr w:type="spellStart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Pučišća</w:t>
            </w:r>
            <w:proofErr w:type="spellEnd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 (17-445-501)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Klesar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133753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Klesarski tehničar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130824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Ukupno Klesarska škola </w:t>
            </w:r>
            <w:proofErr w:type="spellStart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Pučišća</w:t>
            </w:r>
            <w:proofErr w:type="spellEnd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 (17-445-501)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40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Gimnazija Dinka Šimunovića u Sinju Sinj (17-075-502)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Opća gimnazija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320104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72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Gimnazija Dinka Šimunovića u Sinju Sinj (17-075-502)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3,00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72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Srednja strukovna škola bana Josipa Jelačića Sinj (17-075-501)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Ekonomist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060724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Komercijalist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060304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Medicinska sestra opće njege/medicinski tehničar opće njege 5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241004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Prodavač IG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060923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Turističko-hotelijerski komercijalist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070204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Frizer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250353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F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Kozmetičar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250153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F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Konobar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071333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K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Kuhar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071233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K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Srednja strukovna škola bana Josipa Jelačića Sinj (17-075-501)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8,00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192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Tehnička i industrijska škola Ruđera Boškovića u Sinju Sinj (17-075-503)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Elektrotehničar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040104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Strojarski računalni tehničar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015324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Tehničar cestovnog prometa – novi strukovni kurikulum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140324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Vozač motornog vozila IG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141103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Automehaničar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014253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Stolar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121113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0,45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Autoelektričar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042253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D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Elektroinstalater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042153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D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7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Elektromehaničar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042353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D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7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Instalater grijanja i klimatizacije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013653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0,45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H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lastRenderedPageBreak/>
              <w:t>Vodoinstalater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013853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H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Tehnička i industrijska škola Ruđera Boškovića u Sinju Sinj (17-075-503)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7,00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154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Centar za odgoj i obrazovanje Juraj </w:t>
            </w:r>
            <w:proofErr w:type="spellStart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Bonači</w:t>
            </w:r>
            <w:proofErr w:type="spellEnd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 Split (17-126-535)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Pomoćni kuhar i slastičar – TES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078193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Ukupno Centar za odgoj i obrazovanje Juraj </w:t>
            </w:r>
            <w:proofErr w:type="spellStart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Bonači</w:t>
            </w:r>
            <w:proofErr w:type="spellEnd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 Split (17-126-535)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Centar za odgoj i obrazovanje Slava Raškaj Split (17-126-536)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Pomoćni grafičar za unos teksta – TES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218393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Centar za odgoj i obrazovanje Slava Raškaj Split (17-126-536)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Ekonomska i upravna škola Split (17-126-511)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Ekonomist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060724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6,00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144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Poslovni tajnik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060504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Upravni referent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060404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72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Ekonomska i upravna škola Split (17-126-511)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10,00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240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Elektrotehnička škola – Split (17-126-502)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Elektrotehničar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040104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Tehničar za elektroniku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041424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Tehničar za računalstvo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041624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Elektrotehnička škola – Split (17-126-502)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5,00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120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Glazbena škola Josipa </w:t>
            </w:r>
            <w:proofErr w:type="spellStart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Hatzea</w:t>
            </w:r>
            <w:proofErr w:type="spellEnd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 Split (17-126-525)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Glazbenik – pripremno obrazovanje 2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290002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25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Glazbenik – program srednje škole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X290004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39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Ukupno Glazbena škola Josipa </w:t>
            </w:r>
            <w:proofErr w:type="spellStart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Hatzea</w:t>
            </w:r>
            <w:proofErr w:type="spellEnd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 Split (17-126-525)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5,00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64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Graditeljsko-geodetska tehnička škola Split (17-126-503)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Arhitektonski tehničar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131204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Građevinski tehničar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131104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 xml:space="preserve">Tehničar geodezije i </w:t>
            </w:r>
            <w:proofErr w:type="spellStart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geoinformatike</w:t>
            </w:r>
            <w:proofErr w:type="spellEnd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 xml:space="preserve">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050624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Graditeljsko-geodetska tehnička škola Split (17-126-503)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5,00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120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I. gimnazija Split (17-126-505)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Jezična gimnazija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320304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96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lastRenderedPageBreak/>
              <w:t>Klasična gimnazija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320404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I. gimnazija Split (17-126-505)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6,00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144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II. gimnazija Split (17-126-506)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Jezična gimnazija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320304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6,00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144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II. gimnazija Split (17-126-506)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6,00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144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III. gimnazija, Split (17-126-507)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Prirodoslovno-matematička gimnazija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320204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6,00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144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III. gimnazija, Split (17-126-507)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6,00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144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Industrijska škola Split (17-126-516)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proofErr w:type="spellStart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Brodomehaničar</w:t>
            </w:r>
            <w:proofErr w:type="spellEnd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 xml:space="preserve"> IG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021103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13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Instalater-monter IG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011503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13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CNC operater/CNC operaterka IG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012703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13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Elektromehaničar IG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041203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13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Industrijska škola Split (17-126-516)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52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IV. gimnazija Marko Marulić Split (17-126-508)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Opća gimnazija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320104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6,00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144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IV. gimnazija Marko Marulić Split (17-126-508)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6,00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144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Komercijalno-trgovačka škola Split (17-126-512)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Komercijalist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060304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88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Prodavač IG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060923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 xml:space="preserve">Prodavač DO </w:t>
            </w:r>
            <w:proofErr w:type="spellStart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DO</w:t>
            </w:r>
            <w:proofErr w:type="spellEnd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 xml:space="preserve">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440923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Komercijalno-trgovačka škola Split (17-126-512)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6,00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132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Obrtna tehnička škola Split (17-126-515)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Drvodjeljski tehničar dizajner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120424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Tehničar za električne strojeve s primijenjenim računalstvom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041104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Tehničar za vozila i vozna sredstva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011224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Autolimar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014053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C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Automehaničar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014253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C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Instalater grijanja i klimatizacije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013653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D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Vodoinstalater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013853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D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lastRenderedPageBreak/>
              <w:t>Elektroinstalater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042153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F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Elektromehaničar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042353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F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Autoelektričar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042253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G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Stolar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121113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G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Pomoćni stolar – TES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128193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I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5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Pomoćni vodoinstalater – TES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018193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I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5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Obrtna tehnička škola Split (17-126-515)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9,00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202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Obrtnička škola Split (17-126-504)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Frizer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250353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Frizer DO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440354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Kozmetičar – novi strukovni kurikulum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260104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Modni tehničar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331524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Pediker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250253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Tehničar za očnu optiku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270104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Fotograf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260153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proofErr w:type="spellStart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Galanterist</w:t>
            </w:r>
            <w:proofErr w:type="spellEnd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 xml:space="preserve">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231353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0,23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Krojač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222153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Obrtnička škola Split (17-126-504)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8,00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194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Pomorska škola Split (17-126-518)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Pomorski nautičar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160904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72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Ribarsko-nautički tehničar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330104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Tehničar za brodostrojarstvo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011704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Tehničar za logistiku i špediciju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160504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Pomorska škola Split (17-126-518)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7,00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168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Prirodoslovna škola Split (17-126-501)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Ekološki tehničar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330724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Kemijski tehničar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200104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Prehrambeni tehničar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090524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Prirodoslovna gimnazija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320804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lastRenderedPageBreak/>
              <w:t>Ukupno Prirodoslovna škola Split (17-126-501)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5,00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120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Srednja tehnička prometna škola Split (17-126-513)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Tehničar cestovnog prometa – novi strukovni kurikulum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140324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Tehničar za poštanske i financijske usluge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170224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Vozač motornog vozila IG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141103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88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Zrakoplovni prometnik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180104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Srednja tehnička prometna škola Split (17-126-513)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8,00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180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Škola likovnih umjetnosti Split (17-126-520)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Likovna umjetnost i dizajn do izbora zanimanja (program B)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300100-B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Škola likovnih umjetnosti Split (17-126-520)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48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Škola za dizajn, grafiku i održivu gradnju Split (17-126-517)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Likovna umjetnost i dizajn do izbora zanimanja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300100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Tehničar održivog razvoja i gradnje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130904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Web programer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212224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Grafički tehničar pripreme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210204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Grafički urednik-dizajner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210604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Medijski tehničar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211124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Web dizajner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211224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Keramičar-oblagač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133633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0,42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C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Monter suhe gradnje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133833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C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Rukovatelj samohodnim građevinskim strojevima IG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132103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C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Autolakirer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260553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D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Dimnjačar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260753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D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Staklar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271153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D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Grafičar dorade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212333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E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Grafičar pripreme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212133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0,42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E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Grafičar tiska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212233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E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Fasader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133453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F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Soboslikar-ličilac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260353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F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lastRenderedPageBreak/>
              <w:t>Zidar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133153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0,42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F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Škola za dizajn, grafiku i održivu gradnju Split (17-126-517)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10,00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240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Tehnička škola za strojarstvo i </w:t>
            </w:r>
            <w:proofErr w:type="spellStart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mehatroniku</w:t>
            </w:r>
            <w:proofErr w:type="spellEnd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 Split (17-126-514)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Strojarski računalni tehničar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015324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72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 xml:space="preserve">Tehničar za </w:t>
            </w:r>
            <w:proofErr w:type="spellStart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mehatroniku</w:t>
            </w:r>
            <w:proofErr w:type="spellEnd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 xml:space="preserve">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041524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Ukupno Tehnička škola za strojarstvo i </w:t>
            </w:r>
            <w:proofErr w:type="spellStart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mehatroniku</w:t>
            </w:r>
            <w:proofErr w:type="spellEnd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 Split (17-126-514)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4,00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96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Turističko-ugostiteljska škola, Split (17-126-522)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Hotelijersko-turistički tehničar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070104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72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Konobar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071333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Turističko-hotelijerski komercijalist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070204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Kuhar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071233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1,67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Slastičar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092533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Pomoćni konobar – TES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075393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Pomoćni kuhar i slastičar – TES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078193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 xml:space="preserve">Konobar DO </w:t>
            </w:r>
            <w:proofErr w:type="spellStart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DO</w:t>
            </w:r>
            <w:proofErr w:type="spellEnd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 xml:space="preserve">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441333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C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 xml:space="preserve">Kuhar DO </w:t>
            </w:r>
            <w:proofErr w:type="spellStart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DO</w:t>
            </w:r>
            <w:proofErr w:type="spellEnd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 xml:space="preserve">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441233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C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Turističko-ugostiteljska škola, Split (17-126-522)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9,00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198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V. gimnazija Vladimir Nazor Split (17-126-509)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Opća gimnazija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320104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5,00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Opća gimnazija (odjel za sportaše)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320104-S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V. gimnazija Vladimir Nazor Split (17-126-509)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6,00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144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Zdravstvena škola Split (17-126-521)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Dentalni tehničar/Dentalna tehničarka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241104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Farmaceutski tehničar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240404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Fizioterapeutski tehničar/fizioterapeutska tehničarka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240704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Medicinska sestra opće njege/medicinski tehničar opće njege 5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241004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Sanitarni tehničar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240604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Zdravstveno-laboratorijski tehničar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240304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Zdravstvena škola Split (17-126-521)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7,00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172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lastRenderedPageBreak/>
              <w:t>Srednja škola Brač Supetar (17-468-501)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Hotelijersko-turistički tehničar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070104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Opća gimnazija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320104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Automehaničar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014253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Frizer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250353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Konobar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071353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Kuhar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071253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Srednja škola Brač Supetar (17-468-501)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3,00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72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Srednja strukovna škola Blaž </w:t>
            </w:r>
            <w:proofErr w:type="spellStart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Jurjev</w:t>
            </w:r>
            <w:proofErr w:type="spellEnd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 Trogiranin Trogir (17-083-502)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Elektrotehničar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040104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Hotelijersko-turistički tehničar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070104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Strojarski računalni tehničar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015324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Konobar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071333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C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Kuhar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071233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C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Automehaničar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014253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G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Instalater grijanja i klimatizacije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013653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G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Ukupno Srednja strukovna škola Blaž </w:t>
            </w:r>
            <w:proofErr w:type="spellStart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Jurjev</w:t>
            </w:r>
            <w:proofErr w:type="spellEnd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 Trogiranin Trogir (17-083-502)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7,00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168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Srednja škola Ivana Lucića – Trogir (17-083-501)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Ekonomist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060724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Jezična gimnazija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320304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Opća gimnazija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320104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Srednja škola Ivana Lucića – Trogir (17-083-501)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4,00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96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Srednja škola Antun Matijašević – </w:t>
            </w:r>
            <w:proofErr w:type="spellStart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Karamaneo</w:t>
            </w:r>
            <w:proofErr w:type="spellEnd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 Vis (17-090-501)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Kuhar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071253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7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Opća gimnazija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320104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Hotelijersko-turistički tehničar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070104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Turističko-hotelijerski komercijalist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070204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Ukupno Srednja škola Antun Matijašević – </w:t>
            </w:r>
            <w:proofErr w:type="spellStart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Karamaneo</w:t>
            </w:r>
            <w:proofErr w:type="spellEnd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 Vis (17-090-501)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3,00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29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Srednja škola Tina Ujevića Vrgorac (17-093-501)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lastRenderedPageBreak/>
              <w:t>Ekonomist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060724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Kuhar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071233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Opća gimnazija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320104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Automehaničar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014233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0,45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D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Konobar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071333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D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Srednja škola Tina Ujevića Vrgorac (17-093-501)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4,00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82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XVII. Splitsko-dalmatinska županija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232,00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5056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XVIII. Istarska županija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Gospodarska škola </w:t>
            </w:r>
            <w:proofErr w:type="spellStart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Istituto</w:t>
            </w:r>
            <w:proofErr w:type="spellEnd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professionale</w:t>
            </w:r>
            <w:proofErr w:type="spellEnd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 Buje (18-006-503)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Tehničar za računalstvo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041624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 xml:space="preserve">Konobar DO </w:t>
            </w:r>
            <w:proofErr w:type="spellStart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DO</w:t>
            </w:r>
            <w:proofErr w:type="spellEnd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 xml:space="preserve">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441333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0,29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7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 xml:space="preserve">Kuhar DO </w:t>
            </w:r>
            <w:proofErr w:type="spellStart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DO</w:t>
            </w:r>
            <w:proofErr w:type="spellEnd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 xml:space="preserve">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441233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0,42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 xml:space="preserve">Prodavač DO </w:t>
            </w:r>
            <w:proofErr w:type="spellStart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DO</w:t>
            </w:r>
            <w:proofErr w:type="spellEnd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 xml:space="preserve">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440923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0,29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7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Frizer DO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440354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C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11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Kozmetičar DO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440104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C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11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proofErr w:type="spellStart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Automehatroničar</w:t>
            </w:r>
            <w:proofErr w:type="spellEnd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 xml:space="preserve">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331153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D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11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Instalater kućnih instalacija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014853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D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11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Ukupno Gospodarska škola </w:t>
            </w:r>
            <w:proofErr w:type="spellStart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Istituto</w:t>
            </w:r>
            <w:proofErr w:type="spellEnd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professionale</w:t>
            </w:r>
            <w:proofErr w:type="spellEnd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 Buje (18-006-503)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4,00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92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Srednja škola »Vladimir Gortan« – </w:t>
            </w:r>
            <w:proofErr w:type="spellStart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Scuola</w:t>
            </w:r>
            <w:proofErr w:type="spellEnd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media</w:t>
            </w:r>
            <w:proofErr w:type="spellEnd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superiore</w:t>
            </w:r>
            <w:proofErr w:type="spellEnd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 »Vladimir Gortan« Buje (18-006-501)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Hotelijersko-turistički tehničar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070104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Opća gimnazija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320104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Ukupno Srednja škola »Vladimir Gortan« – </w:t>
            </w:r>
            <w:proofErr w:type="spellStart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Scuola</w:t>
            </w:r>
            <w:proofErr w:type="spellEnd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media</w:t>
            </w:r>
            <w:proofErr w:type="spellEnd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superiore</w:t>
            </w:r>
            <w:proofErr w:type="spellEnd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 »Vladimir Gortan« Buje (18-006-501)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3,00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72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Talijanska srednja škola – </w:t>
            </w:r>
            <w:proofErr w:type="spellStart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Scuola</w:t>
            </w:r>
            <w:proofErr w:type="spellEnd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media</w:t>
            </w:r>
            <w:proofErr w:type="spellEnd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superiore</w:t>
            </w:r>
            <w:proofErr w:type="spellEnd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italiana</w:t>
            </w:r>
            <w:proofErr w:type="spellEnd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 »Leonardo da Vinci« Buje – </w:t>
            </w:r>
            <w:proofErr w:type="spellStart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Buie</w:t>
            </w:r>
            <w:proofErr w:type="spellEnd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 Buje (18-006-502)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Komercijalist (nastava na talijanskom jeziku)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060304-MT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Tehničar za računalstvo (nastava na talijanskom jeziku)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041624-MT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Opća gimnazija (nastava na talijanskom jeziku)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320104-MT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0,63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lastRenderedPageBreak/>
              <w:t>Prirodoslovno-matematička gimnazija (nastava na talijanskom jeziku)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320204-MT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Automehaničar – JMO (nastava na talijanskom jeziku)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014253-MT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D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Konobar – JMO (nastava na talijanskom jeziku)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071353-MT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D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Ukupno Talijanska srednja škola – </w:t>
            </w:r>
            <w:proofErr w:type="spellStart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Scuola</w:t>
            </w:r>
            <w:proofErr w:type="spellEnd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media</w:t>
            </w:r>
            <w:proofErr w:type="spellEnd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superiore</w:t>
            </w:r>
            <w:proofErr w:type="spellEnd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italiana</w:t>
            </w:r>
            <w:proofErr w:type="spellEnd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 »Leonardo da Vinci« Buje – </w:t>
            </w:r>
            <w:proofErr w:type="spellStart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Buie</w:t>
            </w:r>
            <w:proofErr w:type="spellEnd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 Buje (18-006-502)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4,00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50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Srednja škola Buzet (18-007-501)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Opća gimnazija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320104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Tehničar za električne strojeve s primijenjenim računalstvom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041104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Automehaničar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014233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CNC operater/CNC operaterka IG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012703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Elektromehaničar IG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041203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Srednja škola Buzet (18-007-501)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3,00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72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Srednja škola Mate Blažine Labin (18-044-501)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Ekonomist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060724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Elektrotehničar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040104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Opća gimnazija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320104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Elektromehaničar IG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041203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0,42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Instalater-monter IG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011503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Konobar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071333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0,42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Kuhar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071233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Srednja škola Mate Blažine Labin (18-044-501)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6,00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144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Gimnazija i strukovna škola </w:t>
            </w:r>
            <w:proofErr w:type="spellStart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Jurja</w:t>
            </w:r>
            <w:proofErr w:type="spellEnd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 Dobrile, Pazin (18-065-501)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Elektromehaničar IG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041203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Komercijalist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060304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Opća gimnazija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320104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72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Tehničar za elektroniku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041424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Upravni referent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060404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Ukupno Gimnazija i strukovna škola </w:t>
            </w:r>
            <w:proofErr w:type="spellStart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Jurja</w:t>
            </w:r>
            <w:proofErr w:type="spellEnd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 Dobrile, Pazin (18-065-501)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7,00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168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lastRenderedPageBreak/>
              <w:t>Srednja škola Mate Balote Poreč (18-068-501)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Agrotehničar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330624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Ekonomist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060724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Jezična gimnazija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320304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Opća gimnazija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320104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Srednja škola Mate Balote Poreč (18-068-501)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5,00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120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Turističko-ugostiteljska škola Antona </w:t>
            </w:r>
            <w:proofErr w:type="spellStart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Štifanića</w:t>
            </w:r>
            <w:proofErr w:type="spellEnd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 Poreč (18-068-502)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Hotelijersko-turistički tehničar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070104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Turističko-hotelijerski komercijalist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070204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Konobar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071333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Kuhar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071233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Slastičar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092533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Ukupno Turističko-ugostiteljska škola Antona </w:t>
            </w:r>
            <w:proofErr w:type="spellStart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Štifanića</w:t>
            </w:r>
            <w:proofErr w:type="spellEnd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 Poreč (18-068-502)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4,00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96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Ekonomska škola Pula (18-069-506)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Ekonomist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060724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Poslovni tajnik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060504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Ekonomska škola Pula (18-069-506)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3,00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72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Gimnazija Pula (18-069-502)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Jezična gimnazija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320304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Opća gimnazija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320104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96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Opća gimnazija (odjel za sportaše)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320104-S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Prirodoslovno-matematička gimnazija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320204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Gimnazija Pula (18-069-502)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7,00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168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Glazbena škola Ivana </w:t>
            </w:r>
            <w:proofErr w:type="spellStart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Matetića</w:t>
            </w:r>
            <w:proofErr w:type="spellEnd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-</w:t>
            </w:r>
            <w:proofErr w:type="spellStart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Ronjgova</w:t>
            </w:r>
            <w:proofErr w:type="spellEnd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 Pula (18-069-512)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Glazbenik – pripremno obrazovanje 2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290002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Glazbenik – program srednje škole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X290004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Ukupno Glazbena škola Ivana </w:t>
            </w:r>
            <w:proofErr w:type="spellStart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Matetića</w:t>
            </w:r>
            <w:proofErr w:type="spellEnd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-</w:t>
            </w:r>
            <w:proofErr w:type="spellStart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Ronjgova</w:t>
            </w:r>
            <w:proofErr w:type="spellEnd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 Pula (18-069-512)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54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Industrijsko-obrtnička škola Pula (18-069-503)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Autolimar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014033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lastRenderedPageBreak/>
              <w:t>Automehaničar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014233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CNC operater/CNC operaterka IG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012703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Instalater-monter IG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011503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0,42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Keramičar-oblagač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133633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Ličilac-soboslikar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260333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Elektroinstalater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042133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C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Elektromehaničar IG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041203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C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Elektroničar-mehaničar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042433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C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Industrijsko-obrtnička škola Pula (18-069-503)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3,00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72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Medicinska škola Pula (18-069-507)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Fizioterapeutski tehničar/fizioterapeutska tehničarka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240704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Medicinska sestra opće njege/medicinski tehničar opće njege 5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241004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72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Medicinska škola Pula (18-069-507)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4,00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96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Strukovna škola Pula (18-069-509)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Frizer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250353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Kozmetičar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250204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Tehničar nutricionist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090304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Mesar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092453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C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Pekar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092153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C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Stolar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121113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C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Strukovna škola Pula (18-069-509)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5,00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112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Škola primijenjenih umjetnosti i dizajna – Pula (18-069-504)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Likovna umjetnost i dizajn do izbora zanimanja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300100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Škola primijenjenih umjetnosti i dizajna – Pula (18-069-504)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28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Škola za odgoj i obrazovanje – Pula (18-069-011)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Pomoćni krojač – TES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228393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Pomoćni kuhar i slastičar – TES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078193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5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Pomoćni vodoinstalater – TES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018193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Pomoćni cvjećar – TES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088493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lastRenderedPageBreak/>
              <w:t>Pomoćni voćar-vinogradar-vinar – TES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088293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Pomoćni vrtlar – TES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088393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Škola za odgoj i obrazovanje – Pula (18-069-011)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Škola za turizam, ugostiteljstvo i trgovinu Pula (18-069-501)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Hotelijersko-turistički tehničar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070104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Komercijalist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060304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Konobar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071333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Prodavač IG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060923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Turističko-hotelijerski komercijalist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070204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Kuhar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071233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1,75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Slastičar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092533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Škola za turizam, ugostiteljstvo i trgovinu Pula (18-069-501)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8,00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192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Talijanska srednja škola Dante Alighieri, Pula – </w:t>
            </w:r>
            <w:proofErr w:type="spellStart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Scuola</w:t>
            </w:r>
            <w:proofErr w:type="spellEnd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media</w:t>
            </w:r>
            <w:proofErr w:type="spellEnd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superiore</w:t>
            </w:r>
            <w:proofErr w:type="spellEnd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italiana</w:t>
            </w:r>
            <w:proofErr w:type="spellEnd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 Dante Alighieri, Pola Pula (18-069-505)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Ekonomist (nastava na talijanskom jeziku)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060724-MT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Jezična gimnazija (nastava na talijanskom jeziku)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320304-MT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15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Opća gimnazija (nastava na talijanskom jeziku)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320104-MT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15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Tehničar za računalstvo (nastava na talijanskom jeziku)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041624-MT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Automehaničar (nastava na talijanskom jeziku)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014233-MT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CNC operater/CNC operaterka (nastava na talijanskom jeziku) IG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012703-MT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Prodavač (nastava na talijanskom jeziku) IG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060923-MT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Ukupno Talijanska srednja škola Dante Alighieri, Pula – </w:t>
            </w:r>
            <w:proofErr w:type="spellStart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Scuola</w:t>
            </w:r>
            <w:proofErr w:type="spellEnd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media</w:t>
            </w:r>
            <w:proofErr w:type="spellEnd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superiore</w:t>
            </w:r>
            <w:proofErr w:type="spellEnd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italiana</w:t>
            </w:r>
            <w:proofErr w:type="spellEnd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 Dante Alighieri, Pola Pula (18-069-505)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5,00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68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Tehnička škola Pula (18-069-508)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Arhitektonski tehničar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131204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Elektrotehničar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040104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lastRenderedPageBreak/>
              <w:t>Strojarski računalni tehničar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015324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 xml:space="preserve">Tehničar geodezije i </w:t>
            </w:r>
            <w:proofErr w:type="spellStart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geoinformatike</w:t>
            </w:r>
            <w:proofErr w:type="spellEnd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 xml:space="preserve">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050624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 xml:space="preserve">Tehničar za </w:t>
            </w:r>
            <w:proofErr w:type="spellStart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mehatroniku</w:t>
            </w:r>
            <w:proofErr w:type="spellEnd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 xml:space="preserve">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041524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Tehnička škola Pula (18-069-508)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5,00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120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Srednja škola Zvane </w:t>
            </w:r>
            <w:proofErr w:type="spellStart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Črnje</w:t>
            </w:r>
            <w:proofErr w:type="spellEnd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 Rovinj, </w:t>
            </w:r>
            <w:proofErr w:type="spellStart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Scuola</w:t>
            </w:r>
            <w:proofErr w:type="spellEnd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media</w:t>
            </w:r>
            <w:proofErr w:type="spellEnd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superiore</w:t>
            </w:r>
            <w:proofErr w:type="spellEnd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 »Zvane </w:t>
            </w:r>
            <w:proofErr w:type="spellStart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Črnja</w:t>
            </w:r>
            <w:proofErr w:type="spellEnd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« </w:t>
            </w:r>
            <w:proofErr w:type="spellStart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Rovigno</w:t>
            </w:r>
            <w:proofErr w:type="spellEnd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 Rovinj (18-072-502)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Ekonomist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060724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Opća gimnazija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320104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Prirodoslovno-matematička gimnazija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320204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Tehničar za računalstvo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041624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Ukupno Srednja škola Zvane </w:t>
            </w:r>
            <w:proofErr w:type="spellStart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Črnje</w:t>
            </w:r>
            <w:proofErr w:type="spellEnd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 Rovinj, </w:t>
            </w:r>
            <w:proofErr w:type="spellStart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Scuola</w:t>
            </w:r>
            <w:proofErr w:type="spellEnd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media</w:t>
            </w:r>
            <w:proofErr w:type="spellEnd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superiore</w:t>
            </w:r>
            <w:proofErr w:type="spellEnd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 »Zvane </w:t>
            </w:r>
            <w:proofErr w:type="spellStart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Črnja</w:t>
            </w:r>
            <w:proofErr w:type="spellEnd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« </w:t>
            </w:r>
            <w:proofErr w:type="spellStart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Rovigno</w:t>
            </w:r>
            <w:proofErr w:type="spellEnd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 Rovinj (18-072-502)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4,00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96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Strukovna škola Eugena Kumičića Rovinj – </w:t>
            </w:r>
            <w:proofErr w:type="spellStart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Scuola</w:t>
            </w:r>
            <w:proofErr w:type="spellEnd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di</w:t>
            </w:r>
            <w:proofErr w:type="spellEnd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formazione</w:t>
            </w:r>
            <w:proofErr w:type="spellEnd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professionale</w:t>
            </w:r>
            <w:proofErr w:type="spellEnd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 Eugen Kumičić </w:t>
            </w:r>
            <w:proofErr w:type="spellStart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Rovigno</w:t>
            </w:r>
            <w:proofErr w:type="spellEnd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 Rovinj (18-072-503)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Turističko-hotelijerski komercijalist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070204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proofErr w:type="spellStart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Automehatroničar</w:t>
            </w:r>
            <w:proofErr w:type="spellEnd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 xml:space="preserve">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331153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Elektromehaničar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042353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Vodoinstalater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013853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Konobar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071333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D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Kuhar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071233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0,42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D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Slastičar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092533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D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Ukupno Strukovna škola Eugena Kumičića Rovinj – </w:t>
            </w:r>
            <w:proofErr w:type="spellStart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Scuola</w:t>
            </w:r>
            <w:proofErr w:type="spellEnd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di</w:t>
            </w:r>
            <w:proofErr w:type="spellEnd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formazione</w:t>
            </w:r>
            <w:proofErr w:type="spellEnd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professionale</w:t>
            </w:r>
            <w:proofErr w:type="spellEnd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 Eugen Kumičić </w:t>
            </w:r>
            <w:proofErr w:type="spellStart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Rovigno</w:t>
            </w:r>
            <w:proofErr w:type="spellEnd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 Rovinj (18-072-503)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3,00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72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Talijanska srednja škola – </w:t>
            </w:r>
            <w:proofErr w:type="spellStart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Scuola</w:t>
            </w:r>
            <w:proofErr w:type="spellEnd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media</w:t>
            </w:r>
            <w:proofErr w:type="spellEnd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superiore</w:t>
            </w:r>
            <w:proofErr w:type="spellEnd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italiana</w:t>
            </w:r>
            <w:proofErr w:type="spellEnd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 Rovinj – </w:t>
            </w:r>
            <w:proofErr w:type="spellStart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Rovigno</w:t>
            </w:r>
            <w:proofErr w:type="spellEnd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 Rovinj (18-072-501)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Ekonomist (nastava na talijanskom jeziku)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060724-MT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Hotelijersko-turistički tehničar (nastava na talijanskom jeziku)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070104-MT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Opća gimnazija (nastava na talijanskom jeziku)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320104-MT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Prodavač (nastava na talijanskom jeziku) IG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060923-MT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7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 xml:space="preserve">Fizioterapeutski tehničar/fizioterapeutska tehničarka (nastava na </w:t>
            </w: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lastRenderedPageBreak/>
              <w:t>talijanskom jeziku)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lastRenderedPageBreak/>
              <w:t>240704-</w:t>
            </w: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lastRenderedPageBreak/>
              <w:t>MT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lastRenderedPageBreak/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lastRenderedPageBreak/>
              <w:t>Medicinski kozmetičar (nastava na talijanskom jeziku)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240804-MT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Ukupno Talijanska srednja škola – </w:t>
            </w:r>
            <w:proofErr w:type="spellStart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Scuola</w:t>
            </w:r>
            <w:proofErr w:type="spellEnd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media</w:t>
            </w:r>
            <w:proofErr w:type="spellEnd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superiore</w:t>
            </w:r>
            <w:proofErr w:type="spellEnd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italiana</w:t>
            </w:r>
            <w:proofErr w:type="spellEnd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 Rovinj – </w:t>
            </w:r>
            <w:proofErr w:type="spellStart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Rovigno</w:t>
            </w:r>
            <w:proofErr w:type="spellEnd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 Rovinj (18-072-501)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5,00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57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XVIII. Istarska županija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93,00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2041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XIX. Dubrovačko-neretvanska županija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Srednja škola Blato (19-511-501)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Opća gimnazija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320104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Strojarski računalni tehničar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015324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Elektromehaničar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042353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Prodavač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061153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Vodoinstalater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013853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Srednja škola Blato (19-511-501)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3,00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54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Ekonomska i trgovačka škola Dubrovnik (19-018-504)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Ekonomist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060724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Komercijalist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060304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Poslovni tajnik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060504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Prodavač IG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060923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Upravni referent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060404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Ekonomska i trgovačka škola Dubrovnik (19-018-504)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5,00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100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Gimnazija Dubrovnik (19-018-505)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Jezična gimnazija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320304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Opća gimnazija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320104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96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Prirodoslovno-matematička gimnazija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320204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Gimnazija Dubrovnik (19-018-505)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6,00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140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Medicinska škola Dubrovnik (19-018-506)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Medicinska sestra opće njege/medicinski tehničar opće njege 5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241004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Medicinska škola Dubrovnik (19-018-506)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44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Obrtnička i tehnička škola Dubrovnik (19-018-502)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Arhitektonski tehničar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131204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lastRenderedPageBreak/>
              <w:t>Pomoćni cvjećar – TES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088493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Frizer DO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440354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0,67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Kozmetičar DO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440104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Automehaničar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014253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D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Elektroinstalater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042153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D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9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Vodoinstalater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013853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0,29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D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7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Obrtnička i tehnička škola Dubrovnik (19-018-502)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4,00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80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Pomorsko-tehnička škola Dubrovnik (19-018-507)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Elektrotehničar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040104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Pomorski nautičar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160904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Strojarski računalni tehničar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015324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Tehničar za brodostrojarstvo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011704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Pomorsko-tehnička škola Dubrovnik (19-018-507)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5,00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110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Turistička i ugostiteljska škola Dubrovnik (19-018-508)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Hotelijersko-turistički tehničar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070104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66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Kuhar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071233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Pomoćni kuhar i slastičar – TES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078193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Turističko-hotelijerski komercijalist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070204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Konobar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071333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0,68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E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15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Slastičar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092533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E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7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Turistička i ugostiteljska škola Dubrovnik (19-018-508)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8,00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164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Umjetnička škola Luke Sorkočevića Dubrovnik (19-018-514)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Glazbenik – pripremno obrazovanje 2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290002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Glazbenik – program srednje škole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X290004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Slikarski dizajner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300904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Umjetnička škola Luke Sorkočevića Dubrovnik (19-018-514)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3,00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54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Srednja škola Petra Šegedina Korčula (19-038-501)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Elektrotehničar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040104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Hotelijersko-turistički tehničar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070104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lastRenderedPageBreak/>
              <w:t>Opća gimnazija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320104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Konobar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071333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0,27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D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Kuhar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071233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0,45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D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Slastičar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092533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0,27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D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Brodski mehaničar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021153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E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Elektromehaničar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042353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E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Srednja škola Petra Šegedina Korčula (19-038-501)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5,00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98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Gimnazija Metković (19-049-502)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Jezična gimnazija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320304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Opća gimnazija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320104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Prirodoslovno-matematička gimnazija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320204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Gimnazija Metković (19-049-502)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4,00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80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Srednja škola Metković (19-049-501)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Ekonomist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060724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Konobar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071333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Kuhar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071233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Modni tehničar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331524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Pomoćni kuhar i slastičar – TES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078193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7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Strojarski računalni tehničar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015324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Upravni referent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060404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Vozač motornog vozila IG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141103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Automehaničar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014233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7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Elektromehaničar IG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041203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7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Instalater grijanja i klimatizacije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013633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Srednja škola Metković (19-049-501)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9,00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167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Srednja poljoprivredna i tehnička škola Opuzen (19-512-501)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proofErr w:type="spellStart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Agroturistički</w:t>
            </w:r>
            <w:proofErr w:type="spellEnd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 xml:space="preserve"> tehničar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330404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Komercijalist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060304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Srednja poljoprivredna i tehnička škola Opuzen (19-512-501)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40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lastRenderedPageBreak/>
              <w:t>Srednja škola fra Andrije Kačića Miošića Ploče (19-112-501)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Hotelijersko-turistički tehničar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070104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Opća gimnazija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320104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Tehničar za računalstvo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041624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Elektroničar-mehaničar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042433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Konobar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071333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Kuhar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071233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Srednja škola fra Andrije Kačića Miošića Ploče (19-112-501)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6,00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124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Srednja škola Vela Luka (19-038-502)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Ekonomist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060724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15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Opća gimnazija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320104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15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Pomoćni kuhar 2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075202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7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Brodski mehaničar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021153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0,41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7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Kuhar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071253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Srednja škola Vela Luka (19-038-502)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4,00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54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XIX. Dubrovačko-neretvanska županija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66,00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1309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XX. Međimurska županija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Ekonomska i trgovačka škola Čakovec (20-010-504)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 xml:space="preserve">Administrator (prilagođeni program) </w:t>
            </w:r>
            <w:proofErr w:type="spellStart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pril</w:t>
            </w:r>
            <w:proofErr w:type="spellEnd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.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068193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Ekonomist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060724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Hotelijersko-turistički tehničar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070104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Komercijalist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060304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Komercijalist (odjel za sportaše)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060304-S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 xml:space="preserve">Prodavač DO </w:t>
            </w:r>
            <w:proofErr w:type="spellStart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DO</w:t>
            </w:r>
            <w:proofErr w:type="spellEnd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 xml:space="preserve">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440923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Upravni referent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060404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Ekonomska i trgovačka škola Čakovec (20-010-504)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8,00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164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Gimnazija Josipa Slavenskog Čakovec (20-010-501)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Jezična gimnazija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320304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Opća gimnazija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320104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88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lastRenderedPageBreak/>
              <w:t>Prirodoslovna gimnazija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320804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Prirodoslovno-matematička gimnazija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320204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Gimnazija Josipa Slavenskog Čakovec (20-010-501)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7,00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154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Gospodarska škola Čakovec (20-010-505)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Agrotehničar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330624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Pomoćni krojač – TES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228393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Tehničar cestovnog prometa – novi strukovni kurikulum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140324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Cvjećar IG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081403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Poljoprivredni gospodarstvenik IG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081603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Frizer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250353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Kozmetičar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250153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Krojač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222153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C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Obućar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231153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C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Modni tehničar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331524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D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Tehničar modelar obuće i kožne galanterije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331424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D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Pismoslikar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260433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E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Vozač motornog vozila IG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141103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E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Pomoćni cvjećar – TES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088493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F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5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Pomoćni vrtlar – TES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088393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F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5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Gospodarska škola Čakovec (20-010-505)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10,00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176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Graditeljska škola Čakovec (20-010-502)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Likovna umjetnost i dizajn do izbora zanimanja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300100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 xml:space="preserve">Pomoćni </w:t>
            </w:r>
            <w:proofErr w:type="spellStart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podopolagač</w:t>
            </w:r>
            <w:proofErr w:type="spellEnd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 xml:space="preserve"> – TES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138193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Pomoćni soboslikar i ličilac – TES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268193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 xml:space="preserve">Soboslikar ličilac dekorater DO </w:t>
            </w:r>
            <w:proofErr w:type="spellStart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DO</w:t>
            </w:r>
            <w:proofErr w:type="spellEnd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 xml:space="preserve">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440353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Arhitektonski tehničar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131204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Građevinski tehničar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131104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Medijski tehničar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211124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D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11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Web dizajner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211224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D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11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lastRenderedPageBreak/>
              <w:t>Instalater grijanja i klimatizacije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013633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E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11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Monter suhe gradnje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133833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E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11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Keramičar-oblagač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133633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0,29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F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7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Rukovatelj samohodnim građevinskim strojevima IG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132103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0,42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F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Vodoinstalater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013833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0,29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F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7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Autolakirer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260553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G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Stolar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121113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G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Fasader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133453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H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Tesar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133253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H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Zidar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133153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H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Graditeljska škola Čakovec (20-010-502)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10,00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184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Tehnička škola Čakovec (20-010-503)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Bravar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014153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 xml:space="preserve">CNC operater/CNC operaterka DO </w:t>
            </w:r>
            <w:proofErr w:type="spellStart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DO</w:t>
            </w:r>
            <w:proofErr w:type="spellEnd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 xml:space="preserve">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442703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Elektrotehničar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040104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Prirodoslovno-matematička gimnazija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320204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Strojarski računalni tehničar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015324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Strojobravar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013553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 xml:space="preserve">Tehničar za </w:t>
            </w:r>
            <w:proofErr w:type="spellStart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mehatroniku</w:t>
            </w:r>
            <w:proofErr w:type="spellEnd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 xml:space="preserve">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041524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Tehničar za računalstvo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041624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Tokar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013153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Autolimar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014053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Automehaničar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014253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0,67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Autoelektričar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042253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Elektroinstalater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042153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Elektromehaničar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042353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Tehnička škola Čakovec (20-010-503)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11,00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246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Srednja škola Prelog (20-527-501)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Ekonomist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060724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lastRenderedPageBreak/>
              <w:t>Kuhar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071233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Opća gimnazija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320104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Pomoćni konobar – TES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075393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Pomoćni kuhar i slastičar – TES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078193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Turističko-hotelijerski komercijalist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070204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Konobar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071333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Slastičar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092533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Mesar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092453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Pekar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092153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Srednja škola Prelog (20-527-501)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8,00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136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XX. Međimurska županija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54,00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1060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XXI. Grad Zagreb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GIMNAZIJA SESVETE (21-114-565)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Opća gimnazija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320104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5,00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130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GIMNAZIJA SESVETE (21-114-565)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5,00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130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Glazbena škola Zlatka </w:t>
            </w:r>
            <w:proofErr w:type="spellStart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Grgoševića</w:t>
            </w:r>
            <w:proofErr w:type="spellEnd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 Sesvete (21-114-098)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Glazbenik – pripremno obrazovanje 2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290002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17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Glazbenik – program srednje škole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X290004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Ukupno Glazbena škola Zlatka </w:t>
            </w:r>
            <w:proofErr w:type="spellStart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Grgoševića</w:t>
            </w:r>
            <w:proofErr w:type="spellEnd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 Sesvete (21-114-098)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39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Srednja škola </w:t>
            </w:r>
            <w:proofErr w:type="spellStart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Jelkovec</w:t>
            </w:r>
            <w:proofErr w:type="spellEnd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 Sesvete (21-114-624)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Elektrotehničar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040104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Tehničar za elektroniku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041424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Tehničar za računalstvo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041624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78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Ukupno Srednja škola </w:t>
            </w:r>
            <w:proofErr w:type="spellStart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Jelkovec</w:t>
            </w:r>
            <w:proofErr w:type="spellEnd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 Sesvete (21-114-624)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5,00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130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Agronomska škola Zagreb (21-114-542)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Agrotehničar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330624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proofErr w:type="spellStart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Agroturistički</w:t>
            </w:r>
            <w:proofErr w:type="spellEnd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 xml:space="preserve"> tehničar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330404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Poljoprivredni tehničar-</w:t>
            </w:r>
            <w:proofErr w:type="spellStart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fitofarmaceut</w:t>
            </w:r>
            <w:proofErr w:type="spellEnd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 xml:space="preserve">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080504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Poljoprivredni tehničar-vrtlar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080304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lastRenderedPageBreak/>
              <w:t>Cvjećar IG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081403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E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13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Vrtlar IG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081303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E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13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Agronomska škola Zagreb (21-114-542)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5,00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130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Centar za odgoj i obrazovanje »Slava Raškaj« Zagreb </w:t>
            </w:r>
            <w:proofErr w:type="spellStart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Zagreb</w:t>
            </w:r>
            <w:proofErr w:type="spellEnd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 (21-114-147)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 xml:space="preserve">Krojač (prilagođeni program) </w:t>
            </w:r>
            <w:proofErr w:type="spellStart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pril</w:t>
            </w:r>
            <w:proofErr w:type="spellEnd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.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221594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 xml:space="preserve">Kuhar (prilagođeni program) </w:t>
            </w:r>
            <w:proofErr w:type="spellStart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pril</w:t>
            </w:r>
            <w:proofErr w:type="spellEnd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.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071294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Pomoćni kuhar i slastičar – TES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078193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 xml:space="preserve">Slastičar (prilagođeni program) </w:t>
            </w:r>
            <w:proofErr w:type="spellStart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pril</w:t>
            </w:r>
            <w:proofErr w:type="spellEnd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.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071494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 xml:space="preserve">Autolimar (prilagođeni program) </w:t>
            </w:r>
            <w:proofErr w:type="spellStart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pril</w:t>
            </w:r>
            <w:proofErr w:type="spellEnd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.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014094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C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 xml:space="preserve">Bravar (prilagođeni program) </w:t>
            </w:r>
            <w:proofErr w:type="spellStart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pril</w:t>
            </w:r>
            <w:proofErr w:type="spellEnd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.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014194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0,43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C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Pomoćni autolimar – TES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018393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E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Pomoćni bravar – TES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018493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E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Pomoćni krojač – TES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228393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E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Ukupno Centar za odgoj i obrazovanje »Slava Raškaj« Zagreb </w:t>
            </w:r>
            <w:proofErr w:type="spellStart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Zagreb</w:t>
            </w:r>
            <w:proofErr w:type="spellEnd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 (21-114-147)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7,00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50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Centar za odgoj i obrazovanje Dubrava Zagreb (21-114-149)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 xml:space="preserve">Ekonomist (prilagođeni program) </w:t>
            </w:r>
            <w:proofErr w:type="spellStart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pril</w:t>
            </w:r>
            <w:proofErr w:type="spellEnd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.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060194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 xml:space="preserve">Grafički tehničar pripreme – prilagođeni program (prilagođeni program) </w:t>
            </w:r>
            <w:proofErr w:type="spellStart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pril</w:t>
            </w:r>
            <w:proofErr w:type="spellEnd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.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210394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Pomoćni administrator – TES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068293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Pomoćni grafičar za unos teksta – TES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218393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 xml:space="preserve">Upravni referent (prilagođeni program) </w:t>
            </w:r>
            <w:proofErr w:type="spellStart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pril</w:t>
            </w:r>
            <w:proofErr w:type="spellEnd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.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060494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proofErr w:type="spellStart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Galanterist</w:t>
            </w:r>
            <w:proofErr w:type="spellEnd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 xml:space="preserve"> (prilagođeni program) </w:t>
            </w:r>
            <w:proofErr w:type="spellStart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pril</w:t>
            </w:r>
            <w:proofErr w:type="spellEnd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.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231394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D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5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 xml:space="preserve">Krojač (prilagođeni program) </w:t>
            </w:r>
            <w:proofErr w:type="spellStart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pril</w:t>
            </w:r>
            <w:proofErr w:type="spellEnd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.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221594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D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5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 xml:space="preserve">Pomoćni </w:t>
            </w:r>
            <w:proofErr w:type="spellStart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galanterist</w:t>
            </w:r>
            <w:proofErr w:type="spellEnd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 xml:space="preserve"> – TES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238393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E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5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Pomoćni krojač – TES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228393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E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5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Centar za odgoj i obrazovanje Dubrava Zagreb (21-114-149)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7,00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70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Centar za odgoj i obrazovanje Vinko Bek Zagreb (21-114-153)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 xml:space="preserve">Administrator (prilagođeni program) </w:t>
            </w:r>
            <w:proofErr w:type="spellStart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pril</w:t>
            </w:r>
            <w:proofErr w:type="spellEnd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.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068193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 xml:space="preserve">Poslovni tajnik (prilagođeni program) </w:t>
            </w:r>
            <w:proofErr w:type="spellStart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pril</w:t>
            </w:r>
            <w:proofErr w:type="spellEnd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.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060294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lastRenderedPageBreak/>
              <w:t xml:space="preserve">Telefonski operater (prilagođeni program) </w:t>
            </w:r>
            <w:proofErr w:type="spellStart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pril</w:t>
            </w:r>
            <w:proofErr w:type="spellEnd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.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178294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Centar za odgoj i obrazovanje Vinko Bek Zagreb (21-114-153)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3,00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28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Druga ekonomska škola Zagreb (21-114-536)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Ekonomist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060724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5,00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130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Ekonomist (odjel za sportaše)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060724-S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Druga ekonomska škola Zagreb (21-114-536)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6,00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156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Drvodjeljska škola Zagreb (21-114-549)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Drvodjeljski tehničar – restaurator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120304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Drvodjeljski tehničar dizajner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120424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Šumarski tehničar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110104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Tehničar zaštite prirode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330804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Stolar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121113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65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Tapetar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260253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13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Drvodjeljska škola Zagreb (21-114-549)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7,00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182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Elektrostrojarska obrtnička škola Zagreb (21-114-530)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Autoelektričar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042253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Automehaničar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014253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proofErr w:type="spellStart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Automehatroničar</w:t>
            </w:r>
            <w:proofErr w:type="spellEnd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 xml:space="preserve">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331153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104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Elektroinstalater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042153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52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Autolimar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014053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Puškar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014553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0,23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Zlatar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014653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0,23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Elektromehaničar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042353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Elektroničar-mehaničar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042453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0,46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Elektrostrojarska obrtnička škola Zagreb (21-114-530)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10,00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260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Elektrotehnička škola Zagreb (21-114-528)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Elektromehaničar IG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041203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Elektrotehničar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040104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52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Tehničar za električne strojeve s primijenjenim računalstvom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041104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52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lastRenderedPageBreak/>
              <w:t>Tehničar za računalstvo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041624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78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Elektrotehnička škola Zagreb (21-114-528)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8,00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208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Geodetska škola Zagreb (21-114-532)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 xml:space="preserve">Tehničar geodezije i </w:t>
            </w:r>
            <w:proofErr w:type="spellStart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geoinformatike</w:t>
            </w:r>
            <w:proofErr w:type="spellEnd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 xml:space="preserve">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050624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104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Geodetska škola Zagreb (21-114-532)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4,00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104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Gimnazija Lucijana </w:t>
            </w:r>
            <w:proofErr w:type="spellStart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Vranjanina</w:t>
            </w:r>
            <w:proofErr w:type="spellEnd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 Zagreb (21-114-514)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Opća gimnazija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320104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104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Prirodoslovno-matematička gimnazija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320204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78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Ukupno Gimnazija Lucijana </w:t>
            </w:r>
            <w:proofErr w:type="spellStart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Vranjanina</w:t>
            </w:r>
            <w:proofErr w:type="spellEnd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 Zagreb (21-114-514)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7,00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182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Gimnazija </w:t>
            </w:r>
            <w:proofErr w:type="spellStart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Tituša</w:t>
            </w:r>
            <w:proofErr w:type="spellEnd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 Brezovačkog Zagreb (21-114-508)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Opća gimnazija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320104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104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Ukupno Gimnazija </w:t>
            </w:r>
            <w:proofErr w:type="spellStart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Tituša</w:t>
            </w:r>
            <w:proofErr w:type="spellEnd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 Brezovačkog Zagreb (21-114-508)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4,00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104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Glazbena škola </w:t>
            </w:r>
            <w:proofErr w:type="spellStart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Blagoja</w:t>
            </w:r>
            <w:proofErr w:type="spellEnd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 Berse Zagreb (21-114-594)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Glazbenik – pripremno obrazovanje 2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290002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Glazbenik – program srednje škole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X290004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Ukupno Glazbena škola </w:t>
            </w:r>
            <w:proofErr w:type="spellStart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Blagoja</w:t>
            </w:r>
            <w:proofErr w:type="spellEnd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 Berse Zagreb (21-114-594)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3,00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42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Glazbena škola Pavla Markovca Zagreb (21-114-591)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Glazbenik – pripremno obrazovanje 2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290002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Glazbenik – program srednje škole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X290004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47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Glazbena škola Pavla Markovca Zagreb (21-114-591)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4,00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65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Glazbena škola Vatroslava Lisinskog Zagreb (21-114-593)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Glazbenik – pripremno obrazovanje 2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290002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Glazbenik – program srednje škole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X290004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60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Glazbena škola Vatroslava Lisinskog Zagreb (21-114-593)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7,00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100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Glazbena škola Zlatka Balokovića Zagreb (21-114-596)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Glazbenik – pripremno obrazovanje 2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290002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Glazbenik – program srednje škole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X290004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27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Glazbena škola Zlatka Balokovića Zagreb (21-114-596)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37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Glazbeno učilište </w:t>
            </w:r>
            <w:proofErr w:type="spellStart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Elly</w:t>
            </w:r>
            <w:proofErr w:type="spellEnd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 Bašić Zagreb (21-114-592)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Glazbenik – program srednje škole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X290004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lastRenderedPageBreak/>
              <w:t xml:space="preserve">Ukupno Glazbeno učilište </w:t>
            </w:r>
            <w:proofErr w:type="spellStart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Elly</w:t>
            </w:r>
            <w:proofErr w:type="spellEnd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 Bašić Zagreb (21-114-592)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3,00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42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Gornjogradska gimnazija Zagreb (21-114-506)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Opća gimnazija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320104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6,00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156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Gornjogradska gimnazija Zagreb (21-114-506)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6,00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156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Graditeljska tehnička škola Zagreb (21-114-531)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Arhitektonski tehničar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131204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78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Građevinski tehničar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131104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52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Graditeljska tehnička škola Zagreb (21-114-531)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5,00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130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Hotelijersko-turistička škola u Zagrebu Zagreb (21-114-595)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Hotelijersko-turistički tehničar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070104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6,00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156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Jezična gimnazija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320304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Hotelijersko-turistička škola u Zagrebu Zagreb (21-114-595)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7,00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182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I. gimnazija Zagreb (21-114-501)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Opća gimnazija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320104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104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Prirodoslovno-matematička gimnazija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320204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I. gimnazija Zagreb (21-114-501)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5,00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130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I. tehnička škola Tesla Zagreb (21-114-527)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Elektrotehničar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040104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8,00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Strojarski tehničar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010104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52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I. tehnička škola Tesla Zagreb (21-114-527)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10,00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260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II. gimnazija Zagreb (21-114-502)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Opća gimnazija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320104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6,00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156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II. gimnazija Zagreb (21-114-502)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6,00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156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III. gimnazija Zagreb (21-114-503)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Opća gimnazija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320104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104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Prirodoslovno-matematička gimnazija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320204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52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III. gimnazija Zagreb (21-114-503)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6,00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156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Industrijska strojarska škola Zagreb (21-114-553)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Automehaničar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014253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52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 xml:space="preserve">CNC operater/CNC operaterka DO </w:t>
            </w:r>
            <w:proofErr w:type="spellStart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DO</w:t>
            </w:r>
            <w:proofErr w:type="spellEnd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 xml:space="preserve">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442703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lastRenderedPageBreak/>
              <w:t>Instalater grijanja i klimatizacije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013653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52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Alatničar IG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011203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Tehnički crtač IG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012503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0,62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Autolimar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014053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Bravar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014153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Tokar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013153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Industrijska strojarska škola Zagreb (21-114-553)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7,00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182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IV. gimnazija Zagreb (21-114-504)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Dvojezični program jezične gimnazije na engleskom jeziku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320334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Jezična gimnazija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320304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78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Dvojezični program jezične gimnazije na francuskom jeziku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320324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13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Dvojezični program jezične gimnazije na njemačkom jeziku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320314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13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IV. gimnazija Zagreb (21-114-504)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5,00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130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IX. gimnazija Zagreb (21-114-509)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Opća gimnazija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320104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5,00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130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IX. gimnazija Zagreb (21-114-509)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5,00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130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Klasična gimnazija Zagreb (21-114-517)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Klasična gimnazija – nastavljači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320404-N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Klasična gimnazija – početnici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320404-K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5,00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130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Klasična gimnazija Zagreb (21-114-517)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6,00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156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Obrtnička i industrijska graditeljska škola Zagreb (21-114-554)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Fasader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133453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0,23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Instalater grijanja i klimatizacije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013653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0,77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 xml:space="preserve">Dimnjačar DO </w:t>
            </w:r>
            <w:proofErr w:type="spellStart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DO</w:t>
            </w:r>
            <w:proofErr w:type="spellEnd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 xml:space="preserve">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440753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 xml:space="preserve">Soboslikar ličilac dekorater DO </w:t>
            </w:r>
            <w:proofErr w:type="spellStart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DO</w:t>
            </w:r>
            <w:proofErr w:type="spellEnd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 xml:space="preserve">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440353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 xml:space="preserve">Staklar DO </w:t>
            </w:r>
            <w:proofErr w:type="spellStart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DO</w:t>
            </w:r>
            <w:proofErr w:type="spellEnd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 xml:space="preserve">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441153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Armirač (savijač željeza) IG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131303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0,23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C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Autolakirer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260533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0,46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C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Pismoslikar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260433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C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lastRenderedPageBreak/>
              <w:t xml:space="preserve">Krovopokrivač i </w:t>
            </w:r>
            <w:proofErr w:type="spellStart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izolater</w:t>
            </w:r>
            <w:proofErr w:type="spellEnd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 xml:space="preserve">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133333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0,21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D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Rukovatelj samohodnim građevinskim strojevima IG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132103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D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Tesar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133233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0,21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D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Monter suhe gradnje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133833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0,62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E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Zidar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133133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E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Keramičar-oblagač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133633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0,77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F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proofErr w:type="spellStart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Podopolagač</w:t>
            </w:r>
            <w:proofErr w:type="spellEnd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 xml:space="preserve"> IG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131603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0,23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F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Obrtnička i industrijska graditeljska škola Zagreb (21-114-554)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6,00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158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Obrtnička škola za osobne usluge Zagreb (21-114-551)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Fotograf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260153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Frizer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250353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6,00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156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Kozmetičar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250153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Kozmetičar DO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440104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Pediker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250253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Obrtnička škola za osobne usluge Zagreb (21-114-551)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10,00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260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Poštanska i telekomunikacijska škola Zagreb (21-114-540)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Tehničar za poštanske i financijske usluge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170224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52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Tehničar za računalstvo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041624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52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Tehničar za telekomunikacije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040504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52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Poštanska i telekomunikacijska škola Zagreb (21-114-540)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6,00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156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Prehrambeno-tehnološka škola Zagreb (21-114-543)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Prehrambeni tehničar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090524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52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Tehničar nutricionist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090304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52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Mesar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092453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13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Pekar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092153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13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Mesar IG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091403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13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Pekar IG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091203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13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Prehrambeno-tehnološka škola Zagreb (21-114-543)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6,00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156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Prirodoslovna škola Vladimira Preloga Zagreb (21-114-538)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lastRenderedPageBreak/>
              <w:t>Ekološki tehničar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330724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Kemijski tehničar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200104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52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Kozmetičar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250204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52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Prirodoslovna gimnazija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320804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78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Prirodoslovna gimnazija (odjel za sportaše)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320804-S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Prirodoslovna gimnazija uz skupinu predmeta na stranom jeziku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320814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Prirodoslovna škola Vladimira Preloga Zagreb (21-114-538)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10,00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258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Prva ekonomska škola Zagreb (21-114-535)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Ekonomist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060724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260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Prva ekonomska škola Zagreb (21-114-535)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10,00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260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Srednja škola – Centar za odgoj i obrazovanje Zagreb (21-114-566)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 xml:space="preserve">Kuhar (prilagođeni program) </w:t>
            </w:r>
            <w:proofErr w:type="spellStart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pril</w:t>
            </w:r>
            <w:proofErr w:type="spellEnd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.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071294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Pomoćni knjigoveža – TES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218193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Pomoćni konobar – TES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075393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Pomoćni kuhar i slastičar – TES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078193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23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 xml:space="preserve">Pomoćni </w:t>
            </w:r>
            <w:proofErr w:type="spellStart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galanterist</w:t>
            </w:r>
            <w:proofErr w:type="spellEnd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 xml:space="preserve"> – TES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238393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Pomoćni soboslikar i ličilac – TES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268193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0,43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Pomoćni autolimar – TES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018393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0,63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5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Pomoćni limar – TES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018293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Pomoćni cvjećar – TES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088493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C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Pomoćni pekar – TES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098193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C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Pomoćni vrtlar – TES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088393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C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Pomoćni autolakirer – TES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268393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D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Pomoćni instalater grijanja i klimatizacije – TES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018593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D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Pomoćni vodoinstalater – TES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018193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D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Srednja škola – Centar za odgoj i obrazovanje Zagreb (21-114-566)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10,00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82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Strojarska tehnička škola Fausta Vrančića Zagreb (21-114-547)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CNC operater/CNC operaterka IG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012703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lastRenderedPageBreak/>
              <w:t>Strojarski računalni tehničar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015324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78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Strojarski tehničar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010104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 xml:space="preserve">Tehničar za </w:t>
            </w:r>
            <w:proofErr w:type="spellStart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mehatroniku</w:t>
            </w:r>
            <w:proofErr w:type="spellEnd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 xml:space="preserve">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041524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52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Tehničar za vozila i vozna sredstva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011224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Strojarska tehnička škola Fausta Vrančića Zagreb (21-114-547)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8,00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208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Strojarska tehnička škola Frana Bošnjakovića Zagreb (21-114-548)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Strojarski računalni tehničar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015324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Tehničar za energetiku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010404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 xml:space="preserve">Tehničar za </w:t>
            </w:r>
            <w:proofErr w:type="spellStart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mehatroniku</w:t>
            </w:r>
            <w:proofErr w:type="spellEnd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 xml:space="preserve">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041524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Strojarska tehnička škola Frana Bošnjakovića Zagreb (21-114-548)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3,00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78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Škola primijenjene umjetnosti i dizajna Zagreb (21-114-558)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Likovna umjetnost i dizajn do izbora zanimanja (program A)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300100-A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6,00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156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Škola primijenjene umjetnosti i dizajna Zagreb (21-114-558)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6,00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156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Škola suvremenog plesa Ane </w:t>
            </w:r>
            <w:proofErr w:type="spellStart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Maletić</w:t>
            </w:r>
            <w:proofErr w:type="spellEnd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 Zagreb (21-114-590)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Plesač suvremenog plesa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310204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Plesač suvremenog plesa – pripremno obrazovanje 1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310001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Ukupno Škola suvremenog plesa Ane </w:t>
            </w:r>
            <w:proofErr w:type="spellStart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Maletić</w:t>
            </w:r>
            <w:proofErr w:type="spellEnd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 Zagreb (21-114-590)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5,00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56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Škola za cestovni promet Zagreb (21-114-541)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Tehničar cestovnog prometa – novi strukovni kurikulum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140324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104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Tehničar za logistiku i špediciju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160504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Vozač motornog vozila IG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141103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104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Škola za cestovni promet Zagreb (21-114-541)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9,00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234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Škola za grafiku, dizajn i medijsku produkciju Zagreb (21-114-545)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Grafički urednik-dizajner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210604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Web-dizajner (odjel za sportaše)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211224-S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Medijski tehničar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211124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C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13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Web-dizajner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211224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C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13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Grafički tehničar dorade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210404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D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13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Grafički tehničar tiska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210304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D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13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lastRenderedPageBreak/>
              <w:t>Grafičar dorade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212333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E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13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Grafičar tiska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212233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E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13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Škola za grafiku, dizajn i medijsku produkciju Zagreb (21-114-545)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5,00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130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Škola za klasični balet Zagreb (21-114-589)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Plesač klasičnog baleta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310104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Plesač narodnih plesova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310304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Škola za klasični balet Zagreb (21-114-589)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3,00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24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Škola za medicinske sestre Mlinarska Zagreb (21-114-520)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Medicinska sestra opće njege/medicinski tehničar opće njege 5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241004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104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Njegovatelj/Njegovateljica – TES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245293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Škola za medicinske sestre Mlinarska Zagreb (21-114-520)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5,00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107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Škola za medicinske sestre Vinogradska Zagreb (21-114-521)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Medicinska sestra opće njege/medicinski tehničar opće njege 5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241004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104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Škola za medicinske sestre Vinogradska Zagreb (21-114-521)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4,00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104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Škola za medicinske sestre Vrapče Zagreb (21-114-523)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Medicinska sestra opće njege/medicinski tehničar opće njege 5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241004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78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Škola za medicinske sestre Vrapče Zagreb (21-114-523)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3,00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78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Škola za modu i dizajn Zagreb (21-114-544)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Dizajner odjeće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301104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Tekstilno-kemijski tehničar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220204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Modni tehničar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331524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1,69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Tehničar modelar obuće i kožne galanterije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331424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0,31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proofErr w:type="spellStart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Galanterist</w:t>
            </w:r>
            <w:proofErr w:type="spellEnd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 xml:space="preserve">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231333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13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Krojač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222133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13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Škola za modu i dizajn Zagreb (21-114-544)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5,00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130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Škola za montažu instalacija i metalnih konstrukcija Zagreb (21-114-555)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proofErr w:type="spellStart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Plinoinstalater</w:t>
            </w:r>
            <w:proofErr w:type="spellEnd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 xml:space="preserve">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013753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Strojarski tehničar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010104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Vodoinstalater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013853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Instalater grijanja i klimatizacije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013653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1,54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lastRenderedPageBreak/>
              <w:t>Instalater kućnih instalacija – JMO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014853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0,46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Bravar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014133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Rukovatelj samohodnim građevinskim strojevima IG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132103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Škola za montažu instalacija i metalnih konstrukcija Zagreb (21-114-555)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6,00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154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Škola za primalje Zagreb (21-114-522)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Primalja-asistentica/asistent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241304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52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Škola za primalje Zagreb (21-114-522)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52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Športska gimnazija Zagreb (21-114-560)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Opća gimnazija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320104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96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Športska gimnazija Zagreb (21-114-560)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4,00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96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Tehnička škola Ruđera Boškovića Zagreb (21-114-588)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Tehničar za elektroniku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041424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 xml:space="preserve">Tehničar za </w:t>
            </w:r>
            <w:proofErr w:type="spellStart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mehatroniku</w:t>
            </w:r>
            <w:proofErr w:type="spellEnd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 xml:space="preserve">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041524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Tehničar za očnu optiku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270104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Tehničar za računalstvo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041624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5,00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Tehnička škola Ruđera Boškovića Zagreb (21-114-588)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10,00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242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Tehnička škola Zagreb (21-114-550)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Tehničar vuče-strojovođa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190204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Tehničar za logistiku i špediciju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160504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Tehničar za računalstvo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041624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52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Tehničar za željeznički promet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190104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Željeznički prometni radnik IG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191103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Tehnička škola Zagreb (21-114-550)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6,00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156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Treća ekonomska škola Zagreb (21-114-537)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Ekonomist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060724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5,00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130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Treća ekonomska škola Zagreb (21-114-537)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5,00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130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Trgovačka škola Zagreb (21-114-557)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Komercijalist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060304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52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Prodavač IG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060923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5,00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130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lastRenderedPageBreak/>
              <w:t xml:space="preserve">Prodavač DO </w:t>
            </w:r>
            <w:proofErr w:type="spellStart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DO</w:t>
            </w:r>
            <w:proofErr w:type="spellEnd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 xml:space="preserve">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440923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Trgovačka škola Zagreb (21-114-557)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8,00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208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Ugostiteljsko-turističko učilište Zagreb (21-114-539)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Konobar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071333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78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Turističko-hotelijerski komercijalist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070204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Kuhar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071233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5,50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143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Slastičar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092533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39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 xml:space="preserve">Konobar DO </w:t>
            </w:r>
            <w:proofErr w:type="spellStart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DO</w:t>
            </w:r>
            <w:proofErr w:type="spellEnd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 xml:space="preserve">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441333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13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 xml:space="preserve">Kuhar DO </w:t>
            </w:r>
            <w:proofErr w:type="spellStart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DO</w:t>
            </w:r>
            <w:proofErr w:type="spellEnd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 xml:space="preserve"> 3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441233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13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Ugostiteljsko-turističko učilište Zagreb (21-114-539)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12,00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312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Umjetnička plesna škola Silvije Hercigonje Zagreb (21-114-121)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 xml:space="preserve">Scenski plesač 4 g. (Dvorana u OŠ </w:t>
            </w:r>
            <w:proofErr w:type="spellStart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Tituš</w:t>
            </w:r>
            <w:proofErr w:type="spellEnd"/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 xml:space="preserve"> Brezovački)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310504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Umjetnička plesna škola Silvije Hercigonje Zagreb (21-114-121)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24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Upravna škola Zagreb (21-114-556)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Administrator 2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065102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Poslovni tajnik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060504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52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Upravni referent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060404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78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Upravna škola Zagreb (21-114-556)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6,00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150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V. gimnazija Zagreb (21-114-505)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Prirodoslovno-matematička gimnazija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320204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7,00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182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V. gimnazija Zagreb (21-114-505)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7,00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182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Veterinarska škola Zagreb (21-114-524)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Veterinarski tehničar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100104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104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Veterinarska škola Zagreb (21-114-524)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4,00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104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VII. gimnazija Zagreb (21-114-507)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Opća gimnazija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320104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6,00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156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VII. gimnazija Zagreb (21-114-507)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6,00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156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X. gimnazija Ivan Supek Zagreb (21-114-510)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Opća gimnazija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320104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6,00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156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Opća gimnazija uz skupinu predmeta na stranom jeziku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321004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lastRenderedPageBreak/>
              <w:t>Prirodoslovno-matematička gimnazija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320204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52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Prirodoslovno-matematička gimnazija uz skupinu predmeta na stranom jeziku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321014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52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X. gimnazija Ivan Supek Zagreb (21-114-510)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11,00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286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XI. gimnazija Zagreb (21-114-511)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Opća gimnazija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320104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104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XI. gimnazija Zagreb (21-114-511)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4,00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104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XII. gimnazija Zagreb (21-114-512)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Opća gimnazija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320104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104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XII. gimnazija Zagreb (21-114-512)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4,00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104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XIII. gimnazija Zagreb (21-114-513)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Opća gimnazija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320104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104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Prirodoslovno-matematička gimnazija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320204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XIII. gimnazija Zagreb (21-114-513)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5,00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130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XV. gimnazija Zagreb (21-114-515)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IBMYP program 2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320502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Prirodoslovno-matematička gimnazija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320204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8,00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XV. gimnazija Zagreb (21-114-515)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10,00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248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XVI. gimnazija Zagreb (21-114-516)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Dvojezični program jezične gimnazije na engleskom jeziku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320334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Jezična gimnazija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320304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5,00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130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XVI. gimnazija Zagreb (21-114-516)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6,00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156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XVIII. gimnazija Zagreb (21-114-518)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Jezična gimnazija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320304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78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Dvojezični program jezične gimnazije na francuskom jeziku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320324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13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Dvojezični program jezične gimnazije na njemačkom jeziku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320314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13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XVIII. gimnazija Zagreb (21-114-518)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4,00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104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Zdravstveno učilište Zagreb (21-114-519)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Dentalna asistentica/asistent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241204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Dentalni tehničar/Dentalna tehničarka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241104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lastRenderedPageBreak/>
              <w:t>Farmaceutski tehničar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240404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52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Fizioterapeutski tehničar/fizioterapeutska tehničarka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240704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Medicinski kozmetičar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240804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Sanitarni tehničar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240604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Zdravstveno-laboratorijski tehničar 4 g.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240304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26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Zdravstveno učilište Zagreb (21-114-519)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8,00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208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XXI. Grad Zagreb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411,00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9768</w:t>
            </w:r>
          </w:p>
        </w:tc>
      </w:tr>
      <w:tr w:rsidR="00984653" w:rsidRPr="0059617D" w:rsidTr="0019375C"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2080,00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44903</w:t>
            </w:r>
          </w:p>
        </w:tc>
      </w:tr>
    </w:tbl>
    <w:p w:rsidR="00984653" w:rsidRPr="0059617D" w:rsidRDefault="00984653" w:rsidP="00984653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4"/>
          <w:szCs w:val="24"/>
          <w:lang w:eastAsia="hr-HR"/>
        </w:rPr>
      </w:pPr>
    </w:p>
    <w:p w:rsidR="00984653" w:rsidRPr="0059617D" w:rsidRDefault="00984653" w:rsidP="00984653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4"/>
          <w:szCs w:val="24"/>
          <w:lang w:eastAsia="hr-HR"/>
        </w:rPr>
      </w:pPr>
    </w:p>
    <w:p w:rsidR="00984653" w:rsidRPr="0059617D" w:rsidRDefault="00984653" w:rsidP="00984653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4"/>
          <w:szCs w:val="24"/>
          <w:lang w:eastAsia="hr-HR"/>
        </w:rPr>
      </w:pPr>
    </w:p>
    <w:p w:rsidR="00984653" w:rsidRPr="0059617D" w:rsidRDefault="00984653" w:rsidP="00984653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4"/>
          <w:szCs w:val="24"/>
          <w:lang w:eastAsia="hr-HR"/>
        </w:rPr>
      </w:pPr>
    </w:p>
    <w:p w:rsidR="00984653" w:rsidRPr="0059617D" w:rsidRDefault="00984653" w:rsidP="00984653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4"/>
          <w:szCs w:val="24"/>
          <w:lang w:eastAsia="hr-HR"/>
        </w:rPr>
      </w:pPr>
    </w:p>
    <w:p w:rsidR="00984653" w:rsidRPr="0059617D" w:rsidRDefault="00984653" w:rsidP="00984653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4"/>
          <w:szCs w:val="24"/>
          <w:lang w:eastAsia="hr-HR"/>
        </w:rPr>
      </w:pPr>
    </w:p>
    <w:p w:rsidR="00984653" w:rsidRPr="0059617D" w:rsidRDefault="00984653" w:rsidP="00984653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4"/>
          <w:szCs w:val="24"/>
          <w:lang w:eastAsia="hr-HR"/>
        </w:rPr>
      </w:pPr>
    </w:p>
    <w:p w:rsidR="00984653" w:rsidRPr="0059617D" w:rsidRDefault="00984653" w:rsidP="00984653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4"/>
          <w:szCs w:val="24"/>
          <w:lang w:eastAsia="hr-HR"/>
        </w:rPr>
      </w:pPr>
    </w:p>
    <w:p w:rsidR="00984653" w:rsidRPr="0059617D" w:rsidRDefault="00984653" w:rsidP="00984653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4"/>
          <w:szCs w:val="24"/>
          <w:lang w:eastAsia="hr-HR"/>
        </w:rPr>
      </w:pPr>
    </w:p>
    <w:p w:rsidR="00984653" w:rsidRPr="0059617D" w:rsidRDefault="00984653" w:rsidP="00984653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4"/>
          <w:szCs w:val="24"/>
          <w:lang w:eastAsia="hr-HR"/>
        </w:rPr>
      </w:pPr>
    </w:p>
    <w:p w:rsidR="00984653" w:rsidRPr="0059617D" w:rsidRDefault="00984653" w:rsidP="00984653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4"/>
          <w:szCs w:val="24"/>
          <w:lang w:eastAsia="hr-HR"/>
        </w:rPr>
      </w:pPr>
    </w:p>
    <w:p w:rsidR="00984653" w:rsidRPr="0059617D" w:rsidRDefault="00984653" w:rsidP="00984653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4"/>
          <w:szCs w:val="24"/>
          <w:lang w:eastAsia="hr-HR"/>
        </w:rPr>
      </w:pPr>
    </w:p>
    <w:p w:rsidR="00984653" w:rsidRPr="0059617D" w:rsidRDefault="00984653" w:rsidP="00984653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4"/>
          <w:szCs w:val="24"/>
          <w:lang w:eastAsia="hr-HR"/>
        </w:rPr>
      </w:pPr>
    </w:p>
    <w:p w:rsidR="00984653" w:rsidRPr="0059617D" w:rsidRDefault="00984653" w:rsidP="00984653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4"/>
          <w:szCs w:val="24"/>
          <w:lang w:eastAsia="hr-HR"/>
        </w:rPr>
      </w:pPr>
    </w:p>
    <w:p w:rsidR="00984653" w:rsidRPr="0059617D" w:rsidRDefault="00984653" w:rsidP="00984653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4"/>
          <w:szCs w:val="24"/>
          <w:lang w:eastAsia="hr-HR"/>
        </w:rPr>
      </w:pPr>
    </w:p>
    <w:p w:rsidR="00984653" w:rsidRPr="0059617D" w:rsidRDefault="00984653" w:rsidP="00984653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4"/>
          <w:szCs w:val="24"/>
          <w:lang w:eastAsia="hr-HR"/>
        </w:rPr>
      </w:pPr>
    </w:p>
    <w:p w:rsidR="00984653" w:rsidRPr="0059617D" w:rsidRDefault="00984653" w:rsidP="00984653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4"/>
          <w:szCs w:val="24"/>
          <w:lang w:eastAsia="hr-HR"/>
        </w:rPr>
      </w:pPr>
    </w:p>
    <w:p w:rsidR="00984653" w:rsidRPr="0059617D" w:rsidRDefault="00984653" w:rsidP="00984653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4"/>
          <w:szCs w:val="24"/>
          <w:lang w:eastAsia="hr-HR"/>
        </w:rPr>
      </w:pPr>
    </w:p>
    <w:p w:rsidR="00984653" w:rsidRPr="0059617D" w:rsidRDefault="00984653" w:rsidP="00984653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4"/>
          <w:szCs w:val="24"/>
          <w:lang w:eastAsia="hr-HR"/>
        </w:rPr>
      </w:pPr>
    </w:p>
    <w:p w:rsidR="00984653" w:rsidRPr="0059617D" w:rsidRDefault="00984653" w:rsidP="00984653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4"/>
          <w:szCs w:val="24"/>
          <w:lang w:eastAsia="hr-HR"/>
        </w:rPr>
      </w:pPr>
    </w:p>
    <w:p w:rsidR="00984653" w:rsidRPr="0059617D" w:rsidRDefault="00984653" w:rsidP="00984653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4"/>
          <w:szCs w:val="24"/>
          <w:lang w:eastAsia="hr-HR"/>
        </w:rPr>
      </w:pPr>
    </w:p>
    <w:p w:rsidR="00984653" w:rsidRPr="0059617D" w:rsidRDefault="00984653" w:rsidP="00984653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4"/>
          <w:szCs w:val="24"/>
          <w:lang w:eastAsia="hr-HR"/>
        </w:rPr>
      </w:pPr>
    </w:p>
    <w:p w:rsidR="00984653" w:rsidRPr="0059617D" w:rsidRDefault="00984653" w:rsidP="00984653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4"/>
          <w:szCs w:val="24"/>
          <w:lang w:eastAsia="hr-HR"/>
        </w:rPr>
      </w:pPr>
    </w:p>
    <w:p w:rsidR="00984653" w:rsidRPr="0059617D" w:rsidRDefault="00984653" w:rsidP="00984653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4"/>
          <w:szCs w:val="24"/>
          <w:lang w:eastAsia="hr-HR"/>
        </w:rPr>
      </w:pPr>
    </w:p>
    <w:p w:rsidR="00984653" w:rsidRPr="0059617D" w:rsidRDefault="00984653" w:rsidP="00984653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4"/>
          <w:szCs w:val="24"/>
          <w:lang w:eastAsia="hr-HR"/>
        </w:rPr>
      </w:pPr>
    </w:p>
    <w:p w:rsidR="00984653" w:rsidRPr="0059617D" w:rsidRDefault="00984653" w:rsidP="00984653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4"/>
          <w:szCs w:val="24"/>
          <w:lang w:eastAsia="hr-HR"/>
        </w:rPr>
      </w:pPr>
    </w:p>
    <w:p w:rsidR="00984653" w:rsidRPr="0059617D" w:rsidRDefault="00984653" w:rsidP="00984653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4"/>
          <w:szCs w:val="24"/>
          <w:lang w:eastAsia="hr-HR"/>
        </w:rPr>
      </w:pPr>
    </w:p>
    <w:p w:rsidR="00984653" w:rsidRPr="0059617D" w:rsidRDefault="00984653" w:rsidP="00984653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4"/>
          <w:szCs w:val="24"/>
          <w:lang w:eastAsia="hr-HR"/>
        </w:rPr>
      </w:pPr>
    </w:p>
    <w:p w:rsidR="00984653" w:rsidRPr="0059617D" w:rsidRDefault="00984653" w:rsidP="00984653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4"/>
          <w:szCs w:val="24"/>
          <w:lang w:eastAsia="hr-HR"/>
        </w:rPr>
      </w:pPr>
    </w:p>
    <w:p w:rsidR="00984653" w:rsidRPr="0059617D" w:rsidRDefault="00984653" w:rsidP="00984653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4"/>
          <w:szCs w:val="24"/>
          <w:lang w:eastAsia="hr-HR"/>
        </w:rPr>
      </w:pPr>
    </w:p>
    <w:p w:rsidR="00984653" w:rsidRPr="0059617D" w:rsidRDefault="00984653" w:rsidP="00984653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4"/>
          <w:szCs w:val="24"/>
          <w:lang w:eastAsia="hr-HR"/>
        </w:rPr>
      </w:pPr>
    </w:p>
    <w:p w:rsidR="00984653" w:rsidRPr="0059617D" w:rsidRDefault="00984653" w:rsidP="00984653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4"/>
          <w:szCs w:val="24"/>
          <w:lang w:eastAsia="hr-HR"/>
        </w:rPr>
      </w:pPr>
    </w:p>
    <w:p w:rsidR="00984653" w:rsidRPr="0059617D" w:rsidRDefault="00984653" w:rsidP="00984653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4"/>
          <w:szCs w:val="24"/>
          <w:lang w:eastAsia="hr-HR"/>
        </w:rPr>
      </w:pPr>
    </w:p>
    <w:p w:rsidR="00984653" w:rsidRPr="0059617D" w:rsidRDefault="00984653" w:rsidP="00984653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4"/>
          <w:szCs w:val="24"/>
          <w:lang w:eastAsia="hr-HR"/>
        </w:rPr>
      </w:pPr>
    </w:p>
    <w:p w:rsidR="00984653" w:rsidRPr="0059617D" w:rsidRDefault="00984653" w:rsidP="00984653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4"/>
          <w:szCs w:val="24"/>
          <w:lang w:eastAsia="hr-HR"/>
        </w:rPr>
      </w:pPr>
    </w:p>
    <w:p w:rsidR="00984653" w:rsidRPr="0059617D" w:rsidRDefault="00984653" w:rsidP="00984653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4"/>
          <w:szCs w:val="24"/>
          <w:lang w:eastAsia="hr-HR"/>
        </w:rPr>
      </w:pPr>
    </w:p>
    <w:p w:rsidR="00984653" w:rsidRPr="0059617D" w:rsidRDefault="00984653" w:rsidP="00984653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4"/>
          <w:szCs w:val="24"/>
          <w:lang w:eastAsia="hr-HR"/>
        </w:rPr>
      </w:pPr>
    </w:p>
    <w:p w:rsidR="00984653" w:rsidRPr="0059617D" w:rsidRDefault="00984653" w:rsidP="00984653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4"/>
          <w:szCs w:val="24"/>
          <w:lang w:eastAsia="hr-HR"/>
        </w:rPr>
      </w:pPr>
    </w:p>
    <w:p w:rsidR="00984653" w:rsidRPr="0059617D" w:rsidRDefault="00984653" w:rsidP="00984653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4"/>
          <w:szCs w:val="24"/>
          <w:lang w:eastAsia="hr-HR"/>
        </w:rPr>
      </w:pPr>
    </w:p>
    <w:p w:rsidR="00984653" w:rsidRPr="0059617D" w:rsidRDefault="00984653" w:rsidP="00984653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4"/>
          <w:szCs w:val="24"/>
          <w:lang w:eastAsia="hr-HR"/>
        </w:rPr>
      </w:pPr>
    </w:p>
    <w:p w:rsidR="00984653" w:rsidRPr="0059617D" w:rsidRDefault="00984653" w:rsidP="00984653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4"/>
          <w:szCs w:val="24"/>
          <w:lang w:eastAsia="hr-HR"/>
        </w:rPr>
      </w:pPr>
    </w:p>
    <w:p w:rsidR="00984653" w:rsidRPr="0059617D" w:rsidRDefault="00984653" w:rsidP="00984653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4"/>
          <w:szCs w:val="24"/>
          <w:lang w:eastAsia="hr-HR"/>
        </w:rPr>
      </w:pPr>
    </w:p>
    <w:p w:rsidR="00984653" w:rsidRPr="0059617D" w:rsidRDefault="00984653" w:rsidP="00984653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4"/>
          <w:szCs w:val="24"/>
          <w:lang w:eastAsia="hr-HR"/>
        </w:rPr>
      </w:pPr>
    </w:p>
    <w:p w:rsidR="00984653" w:rsidRPr="0059617D" w:rsidRDefault="00984653" w:rsidP="00984653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4"/>
          <w:szCs w:val="24"/>
          <w:lang w:eastAsia="hr-HR"/>
        </w:rPr>
      </w:pPr>
    </w:p>
    <w:p w:rsidR="00984653" w:rsidRPr="0059617D" w:rsidRDefault="00984653" w:rsidP="00984653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4"/>
          <w:szCs w:val="24"/>
          <w:lang w:eastAsia="hr-HR"/>
        </w:rPr>
      </w:pPr>
    </w:p>
    <w:p w:rsidR="00984653" w:rsidRPr="0059617D" w:rsidRDefault="00984653" w:rsidP="00984653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4"/>
          <w:szCs w:val="24"/>
          <w:lang w:eastAsia="hr-HR"/>
        </w:rPr>
      </w:pPr>
    </w:p>
    <w:p w:rsidR="00984653" w:rsidRPr="0059617D" w:rsidRDefault="00984653" w:rsidP="00984653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4"/>
          <w:szCs w:val="24"/>
          <w:lang w:eastAsia="hr-HR"/>
        </w:rPr>
      </w:pPr>
    </w:p>
    <w:p w:rsidR="00984653" w:rsidRPr="0059617D" w:rsidRDefault="00984653" w:rsidP="00984653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4"/>
          <w:szCs w:val="24"/>
          <w:lang w:eastAsia="hr-HR"/>
        </w:rPr>
      </w:pPr>
    </w:p>
    <w:p w:rsidR="00984653" w:rsidRPr="0059617D" w:rsidRDefault="00984653" w:rsidP="00984653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4"/>
          <w:szCs w:val="24"/>
          <w:lang w:eastAsia="hr-HR"/>
        </w:rPr>
      </w:pPr>
    </w:p>
    <w:p w:rsidR="00984653" w:rsidRPr="0059617D" w:rsidRDefault="00984653" w:rsidP="00984653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4"/>
          <w:szCs w:val="24"/>
          <w:lang w:eastAsia="hr-HR"/>
        </w:rPr>
      </w:pPr>
    </w:p>
    <w:p w:rsidR="00984653" w:rsidRPr="0059617D" w:rsidRDefault="00984653" w:rsidP="00984653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4"/>
          <w:szCs w:val="24"/>
          <w:lang w:eastAsia="hr-HR"/>
        </w:rPr>
      </w:pPr>
    </w:p>
    <w:p w:rsidR="00984653" w:rsidRPr="0059617D" w:rsidRDefault="00984653" w:rsidP="00984653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4"/>
          <w:szCs w:val="24"/>
          <w:lang w:eastAsia="hr-HR"/>
        </w:rPr>
      </w:pPr>
    </w:p>
    <w:p w:rsidR="00984653" w:rsidRPr="0059617D" w:rsidRDefault="00984653" w:rsidP="00984653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4"/>
          <w:szCs w:val="24"/>
          <w:lang w:eastAsia="hr-HR"/>
        </w:rPr>
      </w:pPr>
    </w:p>
    <w:p w:rsidR="00984653" w:rsidRPr="0059617D" w:rsidRDefault="00984653" w:rsidP="00984653">
      <w:pPr>
        <w:spacing w:before="204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9617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II. dio – škole čiji su osnivači vjerske zajednice</w:t>
      </w:r>
    </w:p>
    <w:tbl>
      <w:tblPr>
        <w:tblW w:w="10665" w:type="dxa"/>
        <w:tblCellMar>
          <w:left w:w="0" w:type="dxa"/>
          <w:right w:w="0" w:type="dxa"/>
        </w:tblCellMar>
        <w:tblLook w:val="04A0"/>
      </w:tblPr>
      <w:tblGrid>
        <w:gridCol w:w="5263"/>
        <w:gridCol w:w="1219"/>
        <w:gridCol w:w="1099"/>
        <w:gridCol w:w="1139"/>
        <w:gridCol w:w="993"/>
        <w:gridCol w:w="952"/>
      </w:tblGrid>
      <w:tr w:rsidR="00984653" w:rsidRPr="0059617D" w:rsidTr="00984653">
        <w:tc>
          <w:tcPr>
            <w:tcW w:w="6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Naziv škole i obrazovnog programa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Šifra programa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Trajanje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Razredni odjeli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Oznaka za odjel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Učenici</w:t>
            </w:r>
          </w:p>
        </w:tc>
      </w:tr>
      <w:tr w:rsidR="00984653" w:rsidRPr="0059617D" w:rsidTr="0098465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V. Varaždinska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98465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Srednja škola u </w:t>
            </w:r>
            <w:proofErr w:type="spellStart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Maruševcu</w:t>
            </w:r>
            <w:proofErr w:type="spellEnd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 s pravom javnosti </w:t>
            </w:r>
            <w:proofErr w:type="spellStart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Maruševec</w:t>
            </w:r>
            <w:proofErr w:type="spellEnd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 (05-031-502)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98465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Fizioterapeutski tehničar / 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</w:t>
            </w:r>
          </w:p>
        </w:tc>
      </w:tr>
      <w:tr w:rsidR="00984653" w:rsidRPr="0059617D" w:rsidTr="0098465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</w:t>
            </w:r>
          </w:p>
        </w:tc>
      </w:tr>
      <w:tr w:rsidR="00984653" w:rsidRPr="0059617D" w:rsidTr="0098465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98465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Ukupno Srednja škola u </w:t>
            </w:r>
            <w:proofErr w:type="spellStart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Maruševcu</w:t>
            </w:r>
            <w:proofErr w:type="spellEnd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 s pravom javnosti </w:t>
            </w:r>
            <w:proofErr w:type="spellStart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Maruševec</w:t>
            </w:r>
            <w:proofErr w:type="spellEnd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 (05-031-502)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68</w:t>
            </w:r>
          </w:p>
        </w:tc>
      </w:tr>
      <w:tr w:rsidR="00984653" w:rsidRPr="0059617D" w:rsidTr="0098465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V. Varaždinska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68</w:t>
            </w:r>
          </w:p>
        </w:tc>
      </w:tr>
      <w:tr w:rsidR="00984653" w:rsidRPr="0059617D" w:rsidTr="0098465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VIII. Primorsko-goranska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98465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Salezijanska klasična gimnazija – s pravom javnosti Rijeka (08-071-522)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98465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26</w:t>
            </w:r>
          </w:p>
        </w:tc>
      </w:tr>
      <w:tr w:rsidR="00984653" w:rsidRPr="0059617D" w:rsidTr="0098465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Opća gimnazija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320104-S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48</w:t>
            </w:r>
          </w:p>
        </w:tc>
      </w:tr>
      <w:tr w:rsidR="00984653" w:rsidRPr="0059617D" w:rsidTr="0098465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Salezijanska klasična gimnazija – s pravom javnosti Rijeka (08-071-522)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74</w:t>
            </w:r>
          </w:p>
        </w:tc>
      </w:tr>
      <w:tr w:rsidR="00984653" w:rsidRPr="0059617D" w:rsidTr="0098465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VIII. Primorsko-goranska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74</w:t>
            </w:r>
          </w:p>
        </w:tc>
      </w:tr>
      <w:tr w:rsidR="00984653" w:rsidRPr="0059617D" w:rsidTr="0098465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X. Virovitičko-podravska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98465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Katolička klasična gimnazija s pravom javnosti u Virovitici Virovitica (10-089-506)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98465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22</w:t>
            </w:r>
          </w:p>
        </w:tc>
      </w:tr>
      <w:tr w:rsidR="00984653" w:rsidRPr="0059617D" w:rsidTr="0098465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Katolička klasična gimnazija s pravom javnosti u Virovitici Virovitica (10-089-506)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22</w:t>
            </w:r>
          </w:p>
        </w:tc>
      </w:tr>
      <w:tr w:rsidR="00984653" w:rsidRPr="0059617D" w:rsidTr="0098465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X. Virovitičko-podravska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22</w:t>
            </w:r>
          </w:p>
        </w:tc>
      </w:tr>
      <w:tr w:rsidR="00984653" w:rsidRPr="0059617D" w:rsidTr="0098465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XI. Požeško-slavonska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98465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Katolička gimnazija s pravom javnosti Požega (11-077-510)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98465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22</w:t>
            </w:r>
          </w:p>
        </w:tc>
      </w:tr>
      <w:tr w:rsidR="00984653" w:rsidRPr="0059617D" w:rsidTr="0098465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lastRenderedPageBreak/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</w:t>
            </w:r>
          </w:p>
        </w:tc>
      </w:tr>
      <w:tr w:rsidR="00984653" w:rsidRPr="0059617D" w:rsidTr="0098465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Katolička gimnazija s pravom javnosti Požega (11-077-510)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46</w:t>
            </w:r>
          </w:p>
        </w:tc>
      </w:tr>
      <w:tr w:rsidR="00984653" w:rsidRPr="0059617D" w:rsidTr="0098465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XI. Požeško-slavonska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46</w:t>
            </w:r>
          </w:p>
        </w:tc>
      </w:tr>
      <w:tr w:rsidR="00984653" w:rsidRPr="0059617D" w:rsidTr="0098465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XII. Brodsko-posavska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98465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Klasična gimnazija fra Marijana </w:t>
            </w:r>
            <w:proofErr w:type="spellStart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Lanosovića</w:t>
            </w:r>
            <w:proofErr w:type="spellEnd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 s pravom javnosti Slavonski Brod (12-078-508)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98465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40</w:t>
            </w:r>
          </w:p>
        </w:tc>
      </w:tr>
      <w:tr w:rsidR="00984653" w:rsidRPr="0059617D" w:rsidTr="0098465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Opća gimnazija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320104-S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98465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Ukupno Klasična gimnazija fra Marijana </w:t>
            </w:r>
            <w:proofErr w:type="spellStart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Lanosovića</w:t>
            </w:r>
            <w:proofErr w:type="spellEnd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 s pravom javnosti Slavonski Brod (12-078-508)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60</w:t>
            </w:r>
          </w:p>
        </w:tc>
      </w:tr>
      <w:tr w:rsidR="00984653" w:rsidRPr="0059617D" w:rsidTr="0098465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XII. Brodsko-posavska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60</w:t>
            </w:r>
          </w:p>
        </w:tc>
      </w:tr>
      <w:tr w:rsidR="00984653" w:rsidRPr="0059617D" w:rsidTr="0098465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XIII. Zadarska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98465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Klasična gimnazija Ivana Pavla II. s pravom javnosti Zadar (13-107-504)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98465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52</w:t>
            </w:r>
          </w:p>
        </w:tc>
      </w:tr>
      <w:tr w:rsidR="00984653" w:rsidRPr="0059617D" w:rsidTr="0098465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Klasična gimnazija Ivana Pavla II. s pravom javnosti Zadar (13-107-504)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52</w:t>
            </w:r>
          </w:p>
        </w:tc>
      </w:tr>
      <w:tr w:rsidR="00984653" w:rsidRPr="0059617D" w:rsidTr="0098465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XIII. Zadarska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52</w:t>
            </w:r>
          </w:p>
        </w:tc>
      </w:tr>
      <w:tr w:rsidR="00984653" w:rsidRPr="0059617D" w:rsidTr="0098465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XIV. Osječko-baranjska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98465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Isusovačka klasična gimnazija s pravom javnosti u Osijeku Osijek (14-060-521)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98465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72</w:t>
            </w:r>
          </w:p>
        </w:tc>
      </w:tr>
      <w:tr w:rsidR="00984653" w:rsidRPr="0059617D" w:rsidTr="0098465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Isusovačka klasična gimnazija s pravom javnosti u Osijeku Osijek (14-060-521)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72</w:t>
            </w:r>
          </w:p>
        </w:tc>
      </w:tr>
      <w:tr w:rsidR="00984653" w:rsidRPr="0059617D" w:rsidTr="0098465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XIV. Osječko-baranjska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72</w:t>
            </w:r>
          </w:p>
        </w:tc>
      </w:tr>
      <w:tr w:rsidR="00984653" w:rsidRPr="0059617D" w:rsidTr="0098465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XVII. Splitsko-dalmatinska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98465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Franjevačka klasična gimnazija u Sinju s pravom javnosti Sinj (17-075-504)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98465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</w:t>
            </w:r>
          </w:p>
        </w:tc>
      </w:tr>
      <w:tr w:rsidR="00984653" w:rsidRPr="0059617D" w:rsidTr="0098465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</w:t>
            </w:r>
          </w:p>
        </w:tc>
      </w:tr>
      <w:tr w:rsidR="00984653" w:rsidRPr="0059617D" w:rsidTr="0098465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Franjevačka klasična gimnazija u Sinju s pravom javnosti Sinj (17-075-504)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48</w:t>
            </w:r>
          </w:p>
        </w:tc>
      </w:tr>
      <w:tr w:rsidR="00984653" w:rsidRPr="0059617D" w:rsidTr="0098465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Nadbiskupijska klasična gimnazija Don </w:t>
            </w:r>
            <w:proofErr w:type="spellStart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Frane</w:t>
            </w:r>
            <w:proofErr w:type="spellEnd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 Bulić – s pravom javnosti Split (17-126-510)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98465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52</w:t>
            </w:r>
          </w:p>
        </w:tc>
      </w:tr>
      <w:tr w:rsidR="00984653" w:rsidRPr="0059617D" w:rsidTr="0098465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Ukupno Nadbiskupijska klasična gimnazija Don </w:t>
            </w:r>
            <w:proofErr w:type="spellStart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Frane</w:t>
            </w:r>
            <w:proofErr w:type="spellEnd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 Bulić – s pravom javnosti Split (17-126-510)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52</w:t>
            </w:r>
          </w:p>
        </w:tc>
      </w:tr>
      <w:tr w:rsidR="00984653" w:rsidRPr="0059617D" w:rsidTr="0098465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lastRenderedPageBreak/>
              <w:t>Ukupno XVII. Splitsko-dalmatinska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100</w:t>
            </w:r>
          </w:p>
        </w:tc>
      </w:tr>
      <w:tr w:rsidR="00984653" w:rsidRPr="0059617D" w:rsidTr="0098465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XVIII. Istarska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98465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Pazinski kolegij – klasična gimnazija Pazin s pravom javnosti Pazin (18-065-502)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98465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26</w:t>
            </w:r>
          </w:p>
        </w:tc>
      </w:tr>
      <w:tr w:rsidR="00984653" w:rsidRPr="0059617D" w:rsidTr="0098465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26</w:t>
            </w:r>
          </w:p>
        </w:tc>
      </w:tr>
      <w:tr w:rsidR="00984653" w:rsidRPr="0059617D" w:rsidTr="0098465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Pazinski kolegij – klasična gimnazija Pazin s pravom javnosti Pazin (18-065-502)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52</w:t>
            </w:r>
          </w:p>
        </w:tc>
      </w:tr>
      <w:tr w:rsidR="00984653" w:rsidRPr="0059617D" w:rsidTr="0098465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XVIII. Istarska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52</w:t>
            </w:r>
          </w:p>
        </w:tc>
      </w:tr>
      <w:tr w:rsidR="00984653" w:rsidRPr="0059617D" w:rsidTr="0098465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XIX. Dubrovačko-neretvanska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98465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Biskupijska klasična gimnazija Ruđera Boškovića s pravom javnosti Dubrovnik (19-018-503)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98465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</w:t>
            </w:r>
          </w:p>
        </w:tc>
      </w:tr>
      <w:tr w:rsidR="00984653" w:rsidRPr="0059617D" w:rsidTr="0098465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Biskupijska klasična gimnazija Ruđera Boškovića s pravom javnosti Dubrovnik (19-018-503)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24</w:t>
            </w:r>
          </w:p>
        </w:tc>
      </w:tr>
      <w:tr w:rsidR="00984653" w:rsidRPr="0059617D" w:rsidTr="0098465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XIX. Dubrovačko-neretvanska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24</w:t>
            </w:r>
          </w:p>
        </w:tc>
      </w:tr>
      <w:tr w:rsidR="00984653" w:rsidRPr="0059617D" w:rsidTr="0098465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XX. Međimurska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98465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Srednja škola Čakovec (20-010-507)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98465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Fizioterapeutski tehničar / 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</w:t>
            </w:r>
          </w:p>
        </w:tc>
      </w:tr>
      <w:tr w:rsidR="00984653" w:rsidRPr="0059617D" w:rsidTr="0098465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</w:t>
            </w:r>
          </w:p>
        </w:tc>
      </w:tr>
      <w:tr w:rsidR="00984653" w:rsidRPr="0059617D" w:rsidTr="0098465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Njegovatelj/Njegovateljica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245293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10</w:t>
            </w:r>
          </w:p>
        </w:tc>
      </w:tr>
      <w:tr w:rsidR="00984653" w:rsidRPr="0059617D" w:rsidTr="0098465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48</w:t>
            </w:r>
          </w:p>
        </w:tc>
      </w:tr>
      <w:tr w:rsidR="00984653" w:rsidRPr="0059617D" w:rsidTr="0098465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Srednja škola Čakovec (20-010-507)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106</w:t>
            </w:r>
          </w:p>
        </w:tc>
      </w:tr>
      <w:tr w:rsidR="00984653" w:rsidRPr="0059617D" w:rsidTr="0098465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XX. Međimurska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106</w:t>
            </w:r>
          </w:p>
        </w:tc>
      </w:tr>
      <w:tr w:rsidR="00984653" w:rsidRPr="0059617D" w:rsidTr="0098465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XXI. Grad Zagreb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98465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Islamska gimnazija </w:t>
            </w:r>
            <w:proofErr w:type="spellStart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dr</w:t>
            </w:r>
            <w:proofErr w:type="spellEnd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. Ahmeda </w:t>
            </w:r>
            <w:proofErr w:type="spellStart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Smajlovića</w:t>
            </w:r>
            <w:proofErr w:type="spellEnd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 Zagreb (21-114-597)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98465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25</w:t>
            </w:r>
          </w:p>
        </w:tc>
      </w:tr>
      <w:tr w:rsidR="00984653" w:rsidRPr="0059617D" w:rsidTr="0098465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Ukupno Islamska gimnazija </w:t>
            </w:r>
            <w:proofErr w:type="spellStart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dr</w:t>
            </w:r>
            <w:proofErr w:type="spellEnd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. Ahmeda </w:t>
            </w:r>
            <w:proofErr w:type="spellStart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Smajlovića</w:t>
            </w:r>
            <w:proofErr w:type="spellEnd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 Zagreb (21-114-597)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25</w:t>
            </w:r>
          </w:p>
        </w:tc>
      </w:tr>
      <w:tr w:rsidR="00984653" w:rsidRPr="0059617D" w:rsidTr="0098465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Nadbiskupska klasična gimnazija s pravom javnosti Zagreb (21-114-546)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98465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104</w:t>
            </w:r>
          </w:p>
        </w:tc>
      </w:tr>
      <w:tr w:rsidR="00984653" w:rsidRPr="0059617D" w:rsidTr="0098465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Nadbiskupska klasična gimnazija s pravom javnosti Zagreb (21-114-546)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104</w:t>
            </w:r>
          </w:p>
        </w:tc>
      </w:tr>
      <w:tr w:rsidR="00984653" w:rsidRPr="0059617D" w:rsidTr="0098465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Srpska pravoslavna opća gimnazija </w:t>
            </w:r>
            <w:proofErr w:type="spellStart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Kantakuzina</w:t>
            </w:r>
            <w:proofErr w:type="spellEnd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-Katarina </w:t>
            </w:r>
            <w:proofErr w:type="spellStart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Branković</w:t>
            </w:r>
            <w:proofErr w:type="spellEnd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 ustanova »s pravom javnosti« Zagreb (21-114-598)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98465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lastRenderedPageBreak/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</w:t>
            </w:r>
          </w:p>
        </w:tc>
      </w:tr>
      <w:tr w:rsidR="00984653" w:rsidRPr="0059617D" w:rsidTr="0098465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Ukupno Srpska pravoslavna opća gimnazija </w:t>
            </w:r>
            <w:proofErr w:type="spellStart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Kantakuzina</w:t>
            </w:r>
            <w:proofErr w:type="spellEnd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-Katarina </w:t>
            </w:r>
            <w:proofErr w:type="spellStart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Branković</w:t>
            </w:r>
            <w:proofErr w:type="spellEnd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 ustanova »s pravom javnosti« Zagreb (21-114-598)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24</w:t>
            </w:r>
          </w:p>
        </w:tc>
      </w:tr>
      <w:tr w:rsidR="00984653" w:rsidRPr="0059617D" w:rsidTr="0098465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Ženska opća gimnazija Družbe sestara milosrdnica – s pravom javnosti Zagreb (21-114-568)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98465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72</w:t>
            </w:r>
          </w:p>
        </w:tc>
      </w:tr>
      <w:tr w:rsidR="00984653" w:rsidRPr="0059617D" w:rsidTr="0098465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Ženska opća gimnazija Družbe sestara milosrdnica – s pravom javnosti Zagreb (21-114-568)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72</w:t>
            </w:r>
          </w:p>
        </w:tc>
      </w:tr>
      <w:tr w:rsidR="00984653" w:rsidRPr="0059617D" w:rsidTr="0098465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XXI. Grad Zagreb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225</w:t>
            </w:r>
          </w:p>
        </w:tc>
      </w:tr>
      <w:tr w:rsidR="00984653" w:rsidRPr="0059617D" w:rsidTr="0098465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38,00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901</w:t>
            </w:r>
          </w:p>
        </w:tc>
      </w:tr>
    </w:tbl>
    <w:p w:rsidR="00984653" w:rsidRPr="0059617D" w:rsidRDefault="00984653" w:rsidP="00984653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4"/>
          <w:szCs w:val="24"/>
          <w:lang w:eastAsia="hr-HR"/>
        </w:rPr>
      </w:pPr>
    </w:p>
    <w:p w:rsidR="00984653" w:rsidRPr="0059617D" w:rsidRDefault="00984653" w:rsidP="00984653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4"/>
          <w:szCs w:val="24"/>
          <w:lang w:eastAsia="hr-HR"/>
        </w:rPr>
      </w:pPr>
    </w:p>
    <w:p w:rsidR="00984653" w:rsidRPr="0059617D" w:rsidRDefault="00984653" w:rsidP="00984653">
      <w:pPr>
        <w:spacing w:before="204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9617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III. dio – privatne škole</w:t>
      </w:r>
    </w:p>
    <w:tbl>
      <w:tblPr>
        <w:tblW w:w="10650" w:type="dxa"/>
        <w:tblCellMar>
          <w:left w:w="0" w:type="dxa"/>
          <w:right w:w="0" w:type="dxa"/>
        </w:tblCellMar>
        <w:tblLook w:val="04A0"/>
      </w:tblPr>
      <w:tblGrid>
        <w:gridCol w:w="5248"/>
        <w:gridCol w:w="1219"/>
        <w:gridCol w:w="1099"/>
        <w:gridCol w:w="1139"/>
        <w:gridCol w:w="993"/>
        <w:gridCol w:w="952"/>
      </w:tblGrid>
      <w:tr w:rsidR="00984653" w:rsidRPr="0059617D" w:rsidTr="00984653">
        <w:tc>
          <w:tcPr>
            <w:tcW w:w="6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Naziv škole i obrazovnog programa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Šifra programa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Trajanje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Razredni odjeli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Oznaka za odjel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Učenici</w:t>
            </w:r>
          </w:p>
        </w:tc>
      </w:tr>
      <w:tr w:rsidR="00984653" w:rsidRPr="0059617D" w:rsidTr="0098465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V. Varaždinska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98465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Privatna varaždinska gimnazija s pravom javnosti Varaždin (05-086-517)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98465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98465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Opća gimnazija uz skupinu predmeta na stranom jeziku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321004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98465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Privatna varaždinska gimnazija s pravom javnosti Varaždin (05-086-517)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40</w:t>
            </w:r>
          </w:p>
        </w:tc>
      </w:tr>
      <w:tr w:rsidR="00984653" w:rsidRPr="0059617D" w:rsidTr="0098465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Prva privatna gimnazija s pravom javnosti Varaždin (05-086-515)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98465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40</w:t>
            </w:r>
          </w:p>
        </w:tc>
      </w:tr>
      <w:tr w:rsidR="00984653" w:rsidRPr="0059617D" w:rsidTr="0098465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Prva privatna gimnazija s pravom javnosti Varaždin (05-086-515)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40</w:t>
            </w:r>
          </w:p>
        </w:tc>
      </w:tr>
      <w:tr w:rsidR="00984653" w:rsidRPr="0059617D" w:rsidTr="0098465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V. Varaždinska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80</w:t>
            </w:r>
          </w:p>
        </w:tc>
      </w:tr>
      <w:tr w:rsidR="00984653" w:rsidRPr="0059617D" w:rsidTr="0098465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VIII. Primorsko-goranska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98465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Srednja škola Andrije Ljudevita </w:t>
            </w:r>
            <w:proofErr w:type="spellStart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Adamića</w:t>
            </w:r>
            <w:proofErr w:type="spellEnd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 Rijeka (08-071-528)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98465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</w:t>
            </w:r>
          </w:p>
        </w:tc>
      </w:tr>
      <w:tr w:rsidR="00984653" w:rsidRPr="0059617D" w:rsidTr="0098465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Ukupno Srednja škola Andrije Ljudevita </w:t>
            </w:r>
            <w:proofErr w:type="spellStart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Adamića</w:t>
            </w:r>
            <w:proofErr w:type="spellEnd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 Rijeka (08-071-528)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24</w:t>
            </w:r>
          </w:p>
        </w:tc>
      </w:tr>
      <w:tr w:rsidR="00984653" w:rsidRPr="0059617D" w:rsidTr="0098465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VIII. Primorsko-goranska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24</w:t>
            </w:r>
          </w:p>
        </w:tc>
      </w:tr>
      <w:tr w:rsidR="00984653" w:rsidRPr="0059617D" w:rsidTr="0098465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XIII. Zadarska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98465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Privatna gimnazija NOVA s pravom javnosti Zadar (13-126-537)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98465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98465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Opća gimnazija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320104-</w:t>
            </w: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lastRenderedPageBreak/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98465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lastRenderedPageBreak/>
              <w:t>Ukupno Privatna gimnazija NOVA s pravom javnosti Zadar (13-126-537)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40</w:t>
            </w:r>
          </w:p>
        </w:tc>
      </w:tr>
      <w:tr w:rsidR="00984653" w:rsidRPr="0059617D" w:rsidTr="0098465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XIII. Zadarska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40</w:t>
            </w:r>
          </w:p>
        </w:tc>
      </w:tr>
      <w:tr w:rsidR="00984653" w:rsidRPr="0059617D" w:rsidTr="0098465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XIV. Osječko-baranjska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98465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proofErr w:type="spellStart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Gaudeamus</w:t>
            </w:r>
            <w:proofErr w:type="spellEnd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, prva privatna srednja škola u Osijeku s pravom javnosti Osijek (14-060-522)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98465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060604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26</w:t>
            </w:r>
          </w:p>
        </w:tc>
      </w:tr>
      <w:tr w:rsidR="00984653" w:rsidRPr="0059617D" w:rsidTr="0098465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28</w:t>
            </w:r>
          </w:p>
        </w:tc>
      </w:tr>
      <w:tr w:rsidR="00984653" w:rsidRPr="0059617D" w:rsidTr="0098465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Ukupno </w:t>
            </w:r>
            <w:proofErr w:type="spellStart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Gaudeamus</w:t>
            </w:r>
            <w:proofErr w:type="spellEnd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, prva privatna srednja škola u Osijeku s pravom javnosti Osijek (14-060-522)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54</w:t>
            </w:r>
          </w:p>
        </w:tc>
      </w:tr>
      <w:tr w:rsidR="00984653" w:rsidRPr="0059617D" w:rsidTr="0098465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XIV. Osječko-baranjska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54</w:t>
            </w:r>
          </w:p>
        </w:tc>
      </w:tr>
      <w:tr w:rsidR="00984653" w:rsidRPr="0059617D" w:rsidTr="0098465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XVII. Splitsko-dalmatinska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98465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Gimnazijski kolegij Kraljica Jelena s pravom javnosti Split (17-126-530)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98465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Program Gimnazijskog kolegija »Kraljica Jelena« – gimnazijski program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321009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44</w:t>
            </w:r>
          </w:p>
        </w:tc>
      </w:tr>
      <w:tr w:rsidR="00984653" w:rsidRPr="0059617D" w:rsidTr="0098465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Gimnazijski kolegij Kraljica Jelena s pravom javnosti Split (17-126-530)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44</w:t>
            </w:r>
          </w:p>
        </w:tc>
      </w:tr>
      <w:tr w:rsidR="00984653" w:rsidRPr="0059617D" w:rsidTr="0098465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Privatna jezična gimnazija Pitagora, srednja škola s pravom javnosti Split (17-126-528)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98465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98465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98465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Privatna jezična gimnazija Pitagora, srednja škola s pravom javnosti Split (17-126-528)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40</w:t>
            </w:r>
          </w:p>
        </w:tc>
      </w:tr>
      <w:tr w:rsidR="00984653" w:rsidRPr="0059617D" w:rsidTr="0098465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Privatna srednja škola Marko Antun de Dominis, s pravom javnosti Split (17-126-529)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98465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98465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98465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98465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Privatna srednja škola Marko Antun de Dominis, s pravom javnosti Split (17-126-529)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60</w:t>
            </w:r>
          </w:p>
        </w:tc>
      </w:tr>
      <w:tr w:rsidR="00984653" w:rsidRPr="0059617D" w:rsidTr="0098465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Privatna srednja škola </w:t>
            </w:r>
            <w:proofErr w:type="spellStart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Wallner</w:t>
            </w:r>
            <w:proofErr w:type="spellEnd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 Split (17-126-533)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98465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98465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98465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6</w:t>
            </w:r>
          </w:p>
        </w:tc>
      </w:tr>
      <w:tr w:rsidR="00984653" w:rsidRPr="0059617D" w:rsidTr="0098465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lastRenderedPageBreak/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30</w:t>
            </w:r>
          </w:p>
        </w:tc>
      </w:tr>
      <w:tr w:rsidR="00984653" w:rsidRPr="0059617D" w:rsidTr="0098465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Slastičar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071453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6</w:t>
            </w:r>
          </w:p>
        </w:tc>
      </w:tr>
      <w:tr w:rsidR="00984653" w:rsidRPr="0059617D" w:rsidTr="0098465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Ukupno Privatna srednja škola </w:t>
            </w:r>
            <w:proofErr w:type="spellStart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Wallner</w:t>
            </w:r>
            <w:proofErr w:type="spellEnd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 Split (17-126-533)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82</w:t>
            </w:r>
          </w:p>
        </w:tc>
      </w:tr>
      <w:tr w:rsidR="00984653" w:rsidRPr="0059617D" w:rsidTr="0098465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Srednja škola Dental centar Marušić Split (17-126-527)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98465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Dentalni tehničar/Dentalna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14</w:t>
            </w:r>
          </w:p>
        </w:tc>
      </w:tr>
      <w:tr w:rsidR="00984653" w:rsidRPr="0059617D" w:rsidTr="0098465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Fizioterapeutski tehničar / 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14</w:t>
            </w:r>
          </w:p>
        </w:tc>
      </w:tr>
      <w:tr w:rsidR="00984653" w:rsidRPr="0059617D" w:rsidTr="0098465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Srednja škola Dental centar Marušić Split (17-126-527)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28</w:t>
            </w:r>
          </w:p>
        </w:tc>
      </w:tr>
      <w:tr w:rsidR="00984653" w:rsidRPr="0059617D" w:rsidTr="0098465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XVII. Splitsko-dalmatinska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13,00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254</w:t>
            </w:r>
          </w:p>
        </w:tc>
      </w:tr>
      <w:tr w:rsidR="00984653" w:rsidRPr="0059617D" w:rsidTr="0098465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XIX. Dubrovačko-neretvanska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98465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Dubrovačka privatna gimnazija Dubrovnik (19-018-515)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98465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</w:t>
            </w:r>
          </w:p>
        </w:tc>
      </w:tr>
      <w:tr w:rsidR="00984653" w:rsidRPr="0059617D" w:rsidTr="0098465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Dubrovačka privatna gimnazija Dubrovnik (19-018-515)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24</w:t>
            </w:r>
          </w:p>
        </w:tc>
      </w:tr>
      <w:tr w:rsidR="00984653" w:rsidRPr="0059617D" w:rsidTr="0098465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XIX. Dubrovačko-neretvanska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24</w:t>
            </w:r>
          </w:p>
        </w:tc>
      </w:tr>
      <w:tr w:rsidR="00984653" w:rsidRPr="0059617D" w:rsidTr="0098465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XXI. Grad Zagreb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98465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Epoha, privatna gimnazija s pravom javnosti Zagreb (21-114-635)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98465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50</w:t>
            </w:r>
          </w:p>
        </w:tc>
      </w:tr>
      <w:tr w:rsidR="00984653" w:rsidRPr="0059617D" w:rsidTr="0098465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Epoha, privatna gimnazija s pravom javnosti Zagreb (21-114-635)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50</w:t>
            </w:r>
          </w:p>
        </w:tc>
      </w:tr>
      <w:tr w:rsidR="00984653" w:rsidRPr="0059617D" w:rsidTr="0098465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Gimnazija i ekonomska škola Benedikta </w:t>
            </w:r>
            <w:proofErr w:type="spellStart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Kotruljevića</w:t>
            </w:r>
            <w:proofErr w:type="spellEnd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, s pravom javnosti Zagreb (21-114-600)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98465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Farmaceutski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44</w:t>
            </w:r>
          </w:p>
        </w:tc>
      </w:tr>
      <w:tr w:rsidR="00984653" w:rsidRPr="0059617D" w:rsidTr="0098465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66</w:t>
            </w:r>
          </w:p>
        </w:tc>
      </w:tr>
      <w:tr w:rsidR="00984653" w:rsidRPr="0059617D" w:rsidTr="0098465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Ukupno Gimnazija i ekonomska škola Benedikta </w:t>
            </w:r>
            <w:proofErr w:type="spellStart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Kotruljevića</w:t>
            </w:r>
            <w:proofErr w:type="spellEnd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, s pravom javnosti Zagreb (21-114-600)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110</w:t>
            </w:r>
          </w:p>
        </w:tc>
      </w:tr>
      <w:tr w:rsidR="00984653" w:rsidRPr="0059617D" w:rsidTr="0098465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Gimnazija </w:t>
            </w:r>
            <w:proofErr w:type="spellStart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Marul</w:t>
            </w:r>
            <w:proofErr w:type="spellEnd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 Zagreb (21-114-631)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98465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</w:t>
            </w:r>
          </w:p>
        </w:tc>
      </w:tr>
      <w:tr w:rsidR="00984653" w:rsidRPr="0059617D" w:rsidTr="0098465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</w:t>
            </w:r>
          </w:p>
        </w:tc>
      </w:tr>
      <w:tr w:rsidR="00984653" w:rsidRPr="0059617D" w:rsidTr="0098465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</w:t>
            </w:r>
          </w:p>
        </w:tc>
      </w:tr>
      <w:tr w:rsidR="00984653" w:rsidRPr="0059617D" w:rsidTr="0098465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Ukupno Gimnazija </w:t>
            </w:r>
            <w:proofErr w:type="spellStart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Marul</w:t>
            </w:r>
            <w:proofErr w:type="spellEnd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 Zagreb (21-114-631)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72</w:t>
            </w:r>
          </w:p>
        </w:tc>
      </w:tr>
      <w:tr w:rsidR="00984653" w:rsidRPr="0059617D" w:rsidTr="0098465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Glazbena škola »Muzički atelje« Zagreb (21-114-630)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98465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25</w:t>
            </w:r>
          </w:p>
        </w:tc>
      </w:tr>
      <w:tr w:rsidR="00984653" w:rsidRPr="0059617D" w:rsidTr="0098465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25</w:t>
            </w:r>
          </w:p>
        </w:tc>
      </w:tr>
      <w:tr w:rsidR="00984653" w:rsidRPr="0059617D" w:rsidTr="0098465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lastRenderedPageBreak/>
              <w:t>Ukupno Glazbena škola »Muzički atelje« Zagreb (21-114-630)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50</w:t>
            </w:r>
          </w:p>
        </w:tc>
      </w:tr>
      <w:tr w:rsidR="00984653" w:rsidRPr="0059617D" w:rsidTr="0098465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Glazbena škola </w:t>
            </w:r>
            <w:proofErr w:type="spellStart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Bonar</w:t>
            </w:r>
            <w:proofErr w:type="spellEnd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 Zagreb (02-014-003)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98465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98465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98465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Ukupno Glazbena škola </w:t>
            </w:r>
            <w:proofErr w:type="spellStart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Bonar</w:t>
            </w:r>
            <w:proofErr w:type="spellEnd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 Zagreb (02-014-003)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40</w:t>
            </w:r>
          </w:p>
        </w:tc>
      </w:tr>
      <w:tr w:rsidR="00984653" w:rsidRPr="0059617D" w:rsidTr="0098465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Glazbena škola </w:t>
            </w:r>
            <w:proofErr w:type="spellStart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Brkanović</w:t>
            </w:r>
            <w:proofErr w:type="spellEnd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 Zagreb (21-114-626)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98465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40</w:t>
            </w:r>
          </w:p>
        </w:tc>
      </w:tr>
      <w:tr w:rsidR="00984653" w:rsidRPr="0059617D" w:rsidTr="0098465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60</w:t>
            </w:r>
          </w:p>
        </w:tc>
      </w:tr>
      <w:tr w:rsidR="00984653" w:rsidRPr="0059617D" w:rsidTr="0098465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Ukupno Glazbena škola </w:t>
            </w:r>
            <w:proofErr w:type="spellStart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Brkanović</w:t>
            </w:r>
            <w:proofErr w:type="spellEnd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 Zagreb (21-114-626)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100</w:t>
            </w:r>
          </w:p>
        </w:tc>
      </w:tr>
      <w:tr w:rsidR="00984653" w:rsidRPr="0059617D" w:rsidTr="0098465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Glazbena škola Ladislav Račić Zagreb (21-114-634)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98465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15</w:t>
            </w:r>
          </w:p>
        </w:tc>
      </w:tr>
      <w:tr w:rsidR="00984653" w:rsidRPr="0059617D" w:rsidTr="0098465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Glazbena škola Ladislav Račić Zagreb (21-114-634)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15</w:t>
            </w:r>
          </w:p>
        </w:tc>
      </w:tr>
      <w:tr w:rsidR="00984653" w:rsidRPr="0059617D" w:rsidTr="0098465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LINIGRA-privatna škola s pravom javnosti Zagreb (21-114-602)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98465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40</w:t>
            </w:r>
          </w:p>
        </w:tc>
      </w:tr>
      <w:tr w:rsidR="00984653" w:rsidRPr="0059617D" w:rsidTr="0098465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98465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LINIGRA – privatna škola s pravom javnosti Zagreb (21-114-602)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60</w:t>
            </w:r>
          </w:p>
        </w:tc>
      </w:tr>
      <w:tr w:rsidR="00984653" w:rsidRPr="0059617D" w:rsidTr="0098465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Opća privatna gimnazija Zagreb (21-114-623)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98465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22</w:t>
            </w:r>
          </w:p>
        </w:tc>
      </w:tr>
      <w:tr w:rsidR="00984653" w:rsidRPr="0059617D" w:rsidTr="0098465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Opća privatna gimnazija Zagreb (21-114-623)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22</w:t>
            </w:r>
          </w:p>
        </w:tc>
      </w:tr>
      <w:tr w:rsidR="00984653" w:rsidRPr="0059617D" w:rsidTr="0098465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Privatna gimnazija </w:t>
            </w:r>
            <w:proofErr w:type="spellStart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Dr</w:t>
            </w:r>
            <w:proofErr w:type="spellEnd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. </w:t>
            </w:r>
            <w:proofErr w:type="spellStart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Časl</w:t>
            </w:r>
            <w:proofErr w:type="spellEnd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, s pravom javnosti Zagreb (21-114-614)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98465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Program međunarodne gimnazije na engleskom jeziku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320624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98465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Ukupno Privatna gimnazija </w:t>
            </w:r>
            <w:proofErr w:type="spellStart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Dr</w:t>
            </w:r>
            <w:proofErr w:type="spellEnd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. </w:t>
            </w:r>
            <w:proofErr w:type="spellStart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Časl</w:t>
            </w:r>
            <w:proofErr w:type="spellEnd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, s pravom javnosti Zagreb (21-114-614)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98465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Privatna gimnazija i ekonomska škola »Katarina Zrinski« Zagreb (21-114-601)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98465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98465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98465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Privatna gimnazija i ekonomska škola »Katarina Zrinski« Zagreb (21-114-601)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40</w:t>
            </w:r>
          </w:p>
        </w:tc>
      </w:tr>
      <w:tr w:rsidR="00984653" w:rsidRPr="0059617D" w:rsidTr="0098465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Privatna gimnazija i ekonomsko-informatička škola Futura s pravom javnosti Zagreb (21-114-617)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98465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98465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42</w:t>
            </w:r>
          </w:p>
        </w:tc>
      </w:tr>
      <w:tr w:rsidR="00984653" w:rsidRPr="0059617D" w:rsidTr="0098465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lastRenderedPageBreak/>
              <w:t>Ukupno Privatna gimnazija i ekonomsko-informatička škola Futura s pravom javnosti Zagreb (21-114-617)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62</w:t>
            </w:r>
          </w:p>
        </w:tc>
      </w:tr>
      <w:tr w:rsidR="00984653" w:rsidRPr="0059617D" w:rsidTr="0098465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Privatna gimnazija i strukovna škola Svijet s pravom javnosti Zagreb (21-114-615)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98465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Fizioterapeutski tehničar / 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32</w:t>
            </w:r>
          </w:p>
        </w:tc>
      </w:tr>
      <w:tr w:rsidR="00984653" w:rsidRPr="0059617D" w:rsidTr="0098465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16</w:t>
            </w:r>
          </w:p>
        </w:tc>
      </w:tr>
      <w:tr w:rsidR="00984653" w:rsidRPr="0059617D" w:rsidTr="0098465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16</w:t>
            </w:r>
          </w:p>
        </w:tc>
      </w:tr>
      <w:tr w:rsidR="00984653" w:rsidRPr="0059617D" w:rsidTr="0098465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Web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16</w:t>
            </w:r>
          </w:p>
        </w:tc>
      </w:tr>
      <w:tr w:rsidR="00984653" w:rsidRPr="0059617D" w:rsidTr="0098465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Privatna gimnazija i strukovna škola Svijet s pravom javnosti Zagreb (21-114-615)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80</w:t>
            </w:r>
          </w:p>
        </w:tc>
      </w:tr>
      <w:tr w:rsidR="00984653" w:rsidRPr="0059617D" w:rsidTr="0098465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Privatna gimnazija i turističko-ugostiteljska škola Jure </w:t>
            </w:r>
            <w:proofErr w:type="spellStart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Kuprešak</w:t>
            </w:r>
            <w:proofErr w:type="spellEnd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 Zagreb (21-114-621)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98465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98465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10</w:t>
            </w:r>
          </w:p>
        </w:tc>
      </w:tr>
      <w:tr w:rsidR="00984653" w:rsidRPr="0059617D" w:rsidTr="0098465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6</w:t>
            </w:r>
          </w:p>
        </w:tc>
      </w:tr>
      <w:tr w:rsidR="00984653" w:rsidRPr="0059617D" w:rsidTr="0098465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10</w:t>
            </w:r>
          </w:p>
        </w:tc>
      </w:tr>
      <w:tr w:rsidR="00984653" w:rsidRPr="0059617D" w:rsidTr="0098465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Mesar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091403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10</w:t>
            </w:r>
          </w:p>
        </w:tc>
      </w:tr>
      <w:tr w:rsidR="00984653" w:rsidRPr="0059617D" w:rsidTr="0098465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98465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Pekar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091203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10</w:t>
            </w:r>
          </w:p>
        </w:tc>
      </w:tr>
      <w:tr w:rsidR="00984653" w:rsidRPr="0059617D" w:rsidTr="0098465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98465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6</w:t>
            </w:r>
          </w:p>
        </w:tc>
      </w:tr>
      <w:tr w:rsidR="00984653" w:rsidRPr="0059617D" w:rsidTr="0098465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98465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10</w:t>
            </w:r>
          </w:p>
        </w:tc>
      </w:tr>
      <w:tr w:rsidR="00984653" w:rsidRPr="0059617D" w:rsidTr="0098465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Ukupno Privatna gimnazija i turističko-ugostiteljska škola Jure </w:t>
            </w:r>
            <w:proofErr w:type="spellStart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Kuprešak</w:t>
            </w:r>
            <w:proofErr w:type="spellEnd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 Zagreb (21-114-621)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142</w:t>
            </w:r>
          </w:p>
        </w:tc>
      </w:tr>
      <w:tr w:rsidR="00984653" w:rsidRPr="0059617D" w:rsidTr="0098465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Privatna glazbena škola »Iva </w:t>
            </w:r>
            <w:proofErr w:type="spellStart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Kuprešak</w:t>
            </w:r>
            <w:proofErr w:type="spellEnd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« Zagreb (21-114-158)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98465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28</w:t>
            </w:r>
          </w:p>
        </w:tc>
      </w:tr>
      <w:tr w:rsidR="00984653" w:rsidRPr="0059617D" w:rsidTr="0098465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80</w:t>
            </w:r>
          </w:p>
        </w:tc>
      </w:tr>
      <w:tr w:rsidR="00984653" w:rsidRPr="0059617D" w:rsidTr="0098465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 xml:space="preserve">Ukupno Privatna glazbena škola »Iva </w:t>
            </w:r>
            <w:proofErr w:type="spellStart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Kuprešak</w:t>
            </w:r>
            <w:proofErr w:type="spellEnd"/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« Zagreb (21-114-158)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14,00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108</w:t>
            </w:r>
          </w:p>
        </w:tc>
      </w:tr>
      <w:tr w:rsidR="00984653" w:rsidRPr="0059617D" w:rsidTr="0098465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Privatna klasična gimnazija s pravom javnosti Zagreb (21-114-620)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98465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44</w:t>
            </w:r>
          </w:p>
        </w:tc>
      </w:tr>
      <w:tr w:rsidR="00984653" w:rsidRPr="0059617D" w:rsidTr="0098465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Privatna klasična gimnazija s pravom javnosti Zagreb (21-114-620)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44</w:t>
            </w:r>
          </w:p>
        </w:tc>
      </w:tr>
      <w:tr w:rsidR="00984653" w:rsidRPr="0059617D" w:rsidTr="0098465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lastRenderedPageBreak/>
              <w:t>Privatna sportska i jezična gimnazija Franjo Bučar Zagreb (21-114-628)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98465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10</w:t>
            </w:r>
          </w:p>
        </w:tc>
      </w:tr>
      <w:tr w:rsidR="00984653" w:rsidRPr="0059617D" w:rsidTr="0098465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Jezična gimnazija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320304-S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10</w:t>
            </w:r>
          </w:p>
        </w:tc>
      </w:tr>
      <w:tr w:rsidR="00984653" w:rsidRPr="0059617D" w:rsidTr="0098465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Privatna sportska i jezična gimnazija Franjo Bučar Zagreb (21-114-628)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98465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Privatna umjetnička gimnazija, s pravom javnosti Zagreb (21-114-609)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98465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98465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98465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Umjetnička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320704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48</w:t>
            </w:r>
          </w:p>
        </w:tc>
      </w:tr>
      <w:tr w:rsidR="00984653" w:rsidRPr="0059617D" w:rsidTr="0098465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Privatna umjetnička gimnazija, s pravom javnosti Zagreb (21-114-609)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88</w:t>
            </w:r>
          </w:p>
        </w:tc>
      </w:tr>
      <w:tr w:rsidR="00984653" w:rsidRPr="0059617D" w:rsidTr="0098465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Prva privatna gimnazija s pravom javnosti Zagreb (21-114-618)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</w:tr>
      <w:tr w:rsidR="00984653" w:rsidRPr="0059617D" w:rsidTr="0098465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84653" w:rsidRPr="0059617D" w:rsidTr="0098465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22</w:t>
            </w:r>
          </w:p>
        </w:tc>
      </w:tr>
      <w:tr w:rsidR="00984653" w:rsidRPr="0059617D" w:rsidTr="0098465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Prva privatna gimnazija s pravom javnosti Zagreb (21-114-618)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42</w:t>
            </w:r>
          </w:p>
        </w:tc>
      </w:tr>
      <w:tr w:rsidR="00984653" w:rsidRPr="0059617D" w:rsidTr="0098465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 XXI. Grad Zagreb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69,00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1165</w:t>
            </w:r>
          </w:p>
        </w:tc>
      </w:tr>
      <w:tr w:rsidR="00984653" w:rsidRPr="0059617D" w:rsidTr="0098465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92,00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653" w:rsidRPr="0059617D" w:rsidRDefault="00984653" w:rsidP="00984653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59617D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lang w:eastAsia="hr-HR"/>
              </w:rPr>
              <w:t>1641</w:t>
            </w:r>
          </w:p>
        </w:tc>
      </w:tr>
    </w:tbl>
    <w:p w:rsidR="00984653" w:rsidRPr="0059617D" w:rsidRDefault="00984653" w:rsidP="00984653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4"/>
          <w:szCs w:val="24"/>
          <w:lang w:eastAsia="hr-HR"/>
        </w:rPr>
      </w:pPr>
    </w:p>
    <w:p w:rsidR="00984653" w:rsidRPr="0059617D" w:rsidRDefault="00984653" w:rsidP="00984653">
      <w:pPr>
        <w:spacing w:line="240" w:lineRule="auto"/>
        <w:textAlignment w:val="baseline"/>
        <w:rPr>
          <w:rFonts w:ascii="Minion Pro" w:eastAsia="Times New Roman" w:hAnsi="Minion Pro" w:cs="Times New Roman"/>
          <w:sz w:val="24"/>
          <w:szCs w:val="24"/>
          <w:lang w:eastAsia="hr-HR"/>
        </w:rPr>
      </w:pPr>
    </w:p>
    <w:p w:rsidR="00EE5E37" w:rsidRPr="0059617D" w:rsidRDefault="00EE5E37">
      <w:pPr>
        <w:rPr>
          <w:sz w:val="24"/>
          <w:szCs w:val="24"/>
        </w:rPr>
      </w:pPr>
    </w:p>
    <w:sectPr w:rsidR="00EE5E37" w:rsidRPr="0059617D" w:rsidSect="00EE5E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84653"/>
    <w:rsid w:val="0019375C"/>
    <w:rsid w:val="0059617D"/>
    <w:rsid w:val="00984653"/>
    <w:rsid w:val="00D3610C"/>
    <w:rsid w:val="00EE5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E37"/>
  </w:style>
  <w:style w:type="paragraph" w:styleId="Naslov2">
    <w:name w:val="heading 2"/>
    <w:basedOn w:val="Normal"/>
    <w:link w:val="Naslov2Char"/>
    <w:uiPriority w:val="9"/>
    <w:qFormat/>
    <w:rsid w:val="009846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984653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pocetak-clanka">
    <w:name w:val="pocetak-clanka"/>
    <w:basedOn w:val="Zadanifontodlomka"/>
    <w:rsid w:val="00984653"/>
  </w:style>
  <w:style w:type="paragraph" w:customStyle="1" w:styleId="box464606">
    <w:name w:val="box_464606"/>
    <w:basedOn w:val="Normal"/>
    <w:rsid w:val="00984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roj-clanka">
    <w:name w:val="broj-clanka"/>
    <w:basedOn w:val="Zadanifontodlomka"/>
    <w:rsid w:val="00984653"/>
  </w:style>
  <w:style w:type="character" w:customStyle="1" w:styleId="kurziv">
    <w:name w:val="kurziv"/>
    <w:basedOn w:val="Zadanifontodlomka"/>
    <w:rsid w:val="00984653"/>
  </w:style>
  <w:style w:type="character" w:customStyle="1" w:styleId="bold">
    <w:name w:val="bold"/>
    <w:basedOn w:val="Zadanifontodlomka"/>
    <w:rsid w:val="00984653"/>
  </w:style>
  <w:style w:type="paragraph" w:customStyle="1" w:styleId="t-9">
    <w:name w:val="t-9"/>
    <w:basedOn w:val="Normal"/>
    <w:rsid w:val="00984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64606pleft">
    <w:name w:val="box_464606pleft"/>
    <w:basedOn w:val="Normal"/>
    <w:rsid w:val="00984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71977">
          <w:marLeft w:val="0"/>
          <w:marRight w:val="0"/>
          <w:marTop w:val="0"/>
          <w:marBottom w:val="225"/>
          <w:divBdr>
            <w:top w:val="none" w:sz="0" w:space="15" w:color="auto"/>
            <w:left w:val="none" w:sz="0" w:space="0" w:color="auto"/>
            <w:bottom w:val="single" w:sz="6" w:space="0" w:color="E4E4E6"/>
            <w:right w:val="none" w:sz="0" w:space="0" w:color="auto"/>
          </w:divBdr>
        </w:div>
        <w:div w:id="20210261">
          <w:marLeft w:val="0"/>
          <w:marRight w:val="0"/>
          <w:marTop w:val="0"/>
          <w:marBottom w:val="0"/>
          <w:divBdr>
            <w:top w:val="single" w:sz="6" w:space="0" w:color="E4E4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90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32149">
                  <w:marLeft w:val="0"/>
                  <w:marRight w:val="15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809120">
                      <w:marLeft w:val="0"/>
                      <w:marRight w:val="0"/>
                      <w:marTop w:val="30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8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93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50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121</Pages>
  <Words>28616</Words>
  <Characters>163116</Characters>
  <Application>Microsoft Office Word</Application>
  <DocSecurity>0</DocSecurity>
  <Lines>1359</Lines>
  <Paragraphs>382</Paragraphs>
  <ScaleCrop>false</ScaleCrop>
  <Company/>
  <LinksUpToDate>false</LinksUpToDate>
  <CharactersWithSpaces>191350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Nana</dc:creator>
  <cp:lastModifiedBy>Nana</cp:lastModifiedBy>
  <cp:revision>3</cp:revision>
  <dcterms:created xsi:type="dcterms:W3CDTF">2020-05-28T05:21:00Z</dcterms:created>
  <dcterms:modified xsi:type="dcterms:W3CDTF">2020-06-01T07:10:00Z</dcterms:modified>
</cp:coreProperties>
</file>